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EC" w:rsidRDefault="00DB63EC" w:rsidP="00DB63EC">
      <w:r>
        <w:t>Угадай мелодию</w:t>
      </w:r>
    </w:p>
    <w:p w:rsidR="00DB63EC" w:rsidRDefault="00DB63EC" w:rsidP="00DB63EC">
      <w:hyperlink r:id="rId4" w:history="1">
        <w:r>
          <w:rPr>
            <w:rStyle w:val="a4"/>
          </w:rPr>
          <w:t>https://vk.com/club58710056?z=video34497139_456239442%2Fb916220b5607b9a6b4%2Fpl_wall_-58710056</w:t>
        </w:r>
      </w:hyperlink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3EC"/>
    <w:rsid w:val="00235AC1"/>
    <w:rsid w:val="006C3DEC"/>
    <w:rsid w:val="007974C1"/>
    <w:rsid w:val="00BD2F4C"/>
    <w:rsid w:val="00DA4320"/>
    <w:rsid w:val="00DB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Hyperlink"/>
    <w:basedOn w:val="a0"/>
    <w:uiPriority w:val="99"/>
    <w:semiHidden/>
    <w:unhideWhenUsed/>
    <w:rsid w:val="00DB6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58710056?z=video34497139_456239442%2Fb916220b5607b9a6b4%2Fpl_wall_-5871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2020-04-06T07:27:00Z</dcterms:created>
  <dcterms:modified xsi:type="dcterms:W3CDTF">2020-04-06T07:27:00Z</dcterms:modified>
</cp:coreProperties>
</file>