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6E" w:rsidRDefault="000C2A2F">
      <w:r w:rsidRPr="000C2A2F">
        <w:drawing>
          <wp:anchor distT="0" distB="0" distL="114300" distR="114300" simplePos="0" relativeHeight="251660288" behindDoc="0" locked="0" layoutInCell="1" allowOverlap="1" wp14:anchorId="41E1E350" wp14:editId="11DA4729">
            <wp:simplePos x="0" y="0"/>
            <wp:positionH relativeFrom="margin">
              <wp:align>right</wp:align>
            </wp:positionH>
            <wp:positionV relativeFrom="margin">
              <wp:posOffset>3316605</wp:posOffset>
            </wp:positionV>
            <wp:extent cx="3381375" cy="1933575"/>
            <wp:effectExtent l="0" t="0" r="9525" b="9525"/>
            <wp:wrapSquare wrapText="bothSides"/>
            <wp:docPr id="5" name="Рисунок 5" descr="http://belladia.typepad.com/.a/6a00d8341cc08553ef0148c68c3e74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lladia.typepad.com/.a/6a00d8341cc08553ef0148c68c3e74970c-800w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2F">
        <w:drawing>
          <wp:anchor distT="0" distB="0" distL="114300" distR="114300" simplePos="0" relativeHeight="251661312" behindDoc="0" locked="0" layoutInCell="1" allowOverlap="1" wp14:anchorId="7D4FB3DF" wp14:editId="75B46DA4">
            <wp:simplePos x="0" y="0"/>
            <wp:positionH relativeFrom="margin">
              <wp:align>left</wp:align>
            </wp:positionH>
            <wp:positionV relativeFrom="margin">
              <wp:posOffset>3300095</wp:posOffset>
            </wp:positionV>
            <wp:extent cx="3590925" cy="2028825"/>
            <wp:effectExtent l="0" t="0" r="9525" b="9525"/>
            <wp:wrapSquare wrapText="bothSides"/>
            <wp:docPr id="3" name="Рисунок 3" descr="http://belladia.typepad.com/.a/6a00d8341cc08553ef0147e082a4d2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ladia.typepad.com/.a/6a00d8341cc08553ef0147e082a4d2970b-800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A2F">
        <w:drawing>
          <wp:anchor distT="0" distB="0" distL="114300" distR="114300" simplePos="0" relativeHeight="251659264" behindDoc="0" locked="0" layoutInCell="1" allowOverlap="1" wp14:anchorId="502C002E" wp14:editId="430FCEE2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3295650" cy="2238375"/>
            <wp:effectExtent l="0" t="0" r="0" b="9525"/>
            <wp:wrapSquare wrapText="bothSides"/>
            <wp:docPr id="2" name="Рисунок 2" descr="http://belladia.typepad.com/.a/6a00d8341cc08553ef0147e0829f0f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ladia.typepad.com/.a/6a00d8341cc08553ef0147e0829f0f970b-800w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C2A2F">
        <w:drawing>
          <wp:anchor distT="0" distB="0" distL="114300" distR="114300" simplePos="0" relativeHeight="251658240" behindDoc="0" locked="0" layoutInCell="1" allowOverlap="1" wp14:anchorId="50809CB3" wp14:editId="71086EBE">
            <wp:simplePos x="219075" y="361950"/>
            <wp:positionH relativeFrom="margin">
              <wp:align>left</wp:align>
            </wp:positionH>
            <wp:positionV relativeFrom="margin">
              <wp:align>top</wp:align>
            </wp:positionV>
            <wp:extent cx="3810000" cy="2847975"/>
            <wp:effectExtent l="0" t="0" r="0" b="9525"/>
            <wp:wrapSquare wrapText="bothSides"/>
            <wp:docPr id="1" name="Рисунок 1" descr="http://belladia.typepad.com/.a/6a00d8341cc08553ef0148c68c2a81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adia.typepad.com/.a/6a00d8341cc08553ef0148c68c2a81970c-800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A2F">
        <w:drawing>
          <wp:inline distT="0" distB="0" distL="0" distR="0" wp14:anchorId="122AA2C7" wp14:editId="08B35A3A">
            <wp:extent cx="3810000" cy="3695700"/>
            <wp:effectExtent l="0" t="0" r="0" b="0"/>
            <wp:docPr id="4" name="Рисунок 4" descr="http://belladia.typepad.com/.a/6a00d8341cc08553ef0147e082a829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ladia.typepad.com/.a/6a00d8341cc08553ef0147e082a829970b-800w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A2F">
        <w:lastRenderedPageBreak/>
        <w:drawing>
          <wp:inline distT="0" distB="0" distL="0" distR="0">
            <wp:extent cx="3810000" cy="2019300"/>
            <wp:effectExtent l="0" t="0" r="0" b="0"/>
            <wp:docPr id="6" name="Рисунок 6" descr="http://belladia.typepad.com/.a/6a00d8341cc08553ef0148c68c47bd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lladia.typepad.com/.a/6a00d8341cc08553ef0148c68c47bd970c-800w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A2F">
        <w:drawing>
          <wp:inline distT="0" distB="0" distL="0" distR="0">
            <wp:extent cx="3810000" cy="3009900"/>
            <wp:effectExtent l="0" t="0" r="0" b="0"/>
            <wp:docPr id="7" name="Рисунок 7" descr="http://belladia.typepad.com/.a/6a00d8341cc08553ef0147e082b701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lladia.typepad.com/.a/6a00d8341cc08553ef0147e082b701970b-800w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A2F">
        <w:drawing>
          <wp:inline distT="0" distB="0" distL="0" distR="0">
            <wp:extent cx="3810000" cy="2676525"/>
            <wp:effectExtent l="0" t="0" r="0" b="9525"/>
            <wp:docPr id="8" name="Рисунок 8" descr="http://belladia.typepad.com/.a/6a00d8341cc08553ef0148c68c4c04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lladia.typepad.com/.a/6a00d8341cc08553ef0148c68c4c04970c-800w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2F" w:rsidRDefault="000C2A2F"/>
    <w:p w:rsidR="000C2A2F" w:rsidRPr="000C2A2F" w:rsidRDefault="000C2A2F">
      <w:pPr>
        <w:rPr>
          <w:color w:val="FF0000"/>
        </w:rPr>
      </w:pPr>
      <w:bookmarkStart w:id="0" w:name="_GoBack"/>
      <w:r w:rsidRPr="000C2A2F">
        <w:rPr>
          <w:color w:val="FF0000"/>
        </w:rPr>
        <w:t>КОЛОКОЛЬЧИКИ ИЗ КАРТОННЫХ ЯЧЕЕК ДЛЯ ЯИЦ</w:t>
      </w:r>
      <w:bookmarkEnd w:id="0"/>
    </w:p>
    <w:sectPr w:rsidR="000C2A2F" w:rsidRPr="000C2A2F" w:rsidSect="000C2A2F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F"/>
    <w:rsid w:val="000C2A2F"/>
    <w:rsid w:val="008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F4E2-1C46-479B-8E28-265DBAF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2015-05-27T14:55:00Z</dcterms:created>
  <dcterms:modified xsi:type="dcterms:W3CDTF">2015-05-27T15:03:00Z</dcterms:modified>
</cp:coreProperties>
</file>