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99" w:rsidRPr="00AA7E90" w:rsidRDefault="00B83599" w:rsidP="00B83599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32"/>
          <w:szCs w:val="32"/>
        </w:rPr>
      </w:pPr>
      <w:r w:rsidRPr="00AA7E90">
        <w:rPr>
          <w:rFonts w:ascii="Arial" w:eastAsia="Times New Roman" w:hAnsi="Arial" w:cs="Arial"/>
          <w:bCs/>
          <w:color w:val="111111"/>
          <w:sz w:val="32"/>
          <w:szCs w:val="32"/>
        </w:rPr>
        <w:t>Добрый день, уважаемые родители!</w:t>
      </w:r>
    </w:p>
    <w:p w:rsidR="00FB720C" w:rsidRPr="00AA7E90" w:rsidRDefault="00B83599" w:rsidP="00B8359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Сегодня мы предлагаем</w:t>
      </w:r>
      <w:r w:rsid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Вам  пообщаться с Вашим малышом на тему: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B720C"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B720C" w:rsidRPr="00AA7E9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К нам </w:t>
      </w:r>
      <w:r w:rsidR="00FB720C" w:rsidRPr="00AA7E9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пришла весна</w:t>
      </w:r>
      <w:r w:rsidR="00FB720C"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83599" w:rsidRPr="00AA7E90" w:rsidRDefault="00B83599" w:rsidP="00B8359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Цель этого занятия</w:t>
      </w:r>
      <w:r w:rsidRPr="00AA7E9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A7E90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создать условия для расширения знаний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 о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весне.</w:t>
      </w:r>
    </w:p>
    <w:p w:rsidR="00B83599" w:rsidRPr="00AA7E90" w:rsidRDefault="00B83599" w:rsidP="00B8359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FB720C" w:rsidRPr="00AA7E90" w:rsidRDefault="00AA7E90" w:rsidP="0092463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словарный запас прилагательных, упражнять в согласовании слов в предложении, употреблять в речи существительные в уменьшительно-ласкательной форме;</w:t>
      </w:r>
    </w:p>
    <w:p w:rsidR="00FB720C" w:rsidRPr="00AA7E90" w:rsidRDefault="00AA7E90" w:rsidP="00AA7E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развивать навыки свободного общения </w:t>
      </w:r>
      <w:proofErr w:type="gramStart"/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proofErr w:type="gramEnd"/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взрослыми и детьми;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8359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мелкую пальцевую моторику.</w:t>
      </w:r>
    </w:p>
    <w:p w:rsidR="00FB720C" w:rsidRPr="00AA7E90" w:rsidRDefault="00AA7E90" w:rsidP="00AA7E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воспитывать бережное отношение к </w:t>
      </w:r>
      <w:r w:rsidR="00FB720C"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FB720C" w:rsidRPr="00AA7E90" w:rsidRDefault="00FB720C" w:rsidP="00AA7E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: наблюдение за изменениями в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природе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иллюстраций по теме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A7E9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Весна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чтение стихов и рассказов о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весне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B720C" w:rsidRPr="00AA7E90" w:rsidRDefault="00FB720C" w:rsidP="00FB720C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  <w:r w:rsidR="002A73CE" w:rsidRPr="00AA7E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720C" w:rsidRPr="00AA7E90" w:rsidRDefault="00F95311" w:rsidP="002A73C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sz w:val="28"/>
          <w:szCs w:val="28"/>
        </w:rPr>
        <w:t>Взрослый обращает внимание ребенка на солнышко.</w:t>
      </w:r>
      <w:r w:rsidR="002A73CE" w:rsidRPr="00AA7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Пос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мотрите, какое солнышко заглядывает </w:t>
      </w:r>
      <w:r w:rsidR="002A73CE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к нам</w:t>
      </w:r>
      <w:r w:rsidR="0092463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</w:t>
      </w:r>
      <w:r w:rsidR="002A73CE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окошко? </w:t>
      </w:r>
      <w:r w:rsidR="00A808E9" w:rsidRPr="00AA7E9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808E9" w:rsidRPr="00AA7E90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445125" cy="4083844"/>
            <wp:effectExtent l="19050" t="0" r="3175" b="0"/>
            <wp:docPr id="2" name="Рисунок 2" descr="C:\Users\Вика\Downloads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ownloads\s1200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Посмотрите, какое оно ласковое и лучистое. Солнышко светит 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лучиками и всех ласкает. Давай 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улыбнемся солнышку и друг другу. У нас хорошее настроение. Вот и сол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нышко нам улыбнулось. Расскажи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какое солнышко?</w:t>
      </w:r>
    </w:p>
    <w:p w:rsidR="00FB720C" w:rsidRPr="00AA7E90" w:rsidRDefault="0092463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.: Круглое, большое, веселое, ласковое, весеннее, теплое.</w:t>
      </w:r>
    </w:p>
    <w:p w:rsidR="00FB720C" w:rsidRPr="00AA7E90" w:rsidRDefault="00FB720C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 А почему солнышко стало теплое? Какое время года настало?</w:t>
      </w:r>
    </w:p>
    <w:p w:rsidR="00FB720C" w:rsidRPr="00AA7E90" w:rsidRDefault="0092463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.: </w:t>
      </w:r>
      <w:r w:rsidR="00FB720C"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Весна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B720C" w:rsidRPr="00AA7E90" w:rsidRDefault="00F95311" w:rsidP="00A808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 Молодец,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правильно!</w:t>
      </w:r>
    </w:p>
    <w:p w:rsidR="00FB720C" w:rsidRPr="00AA7E90" w:rsidRDefault="00FB720C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В.: На дворе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весна</w:t>
      </w:r>
      <w:r w:rsidR="00A808E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 Ты рад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весне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? </w:t>
      </w:r>
      <w:r w:rsidR="00A808E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Какое настроение возникает у тебя, когда мы говорим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весне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FB720C" w:rsidRPr="00AA7E90" w:rsidRDefault="0092463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FB720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.: Веселое, хорошее, радостное.</w:t>
      </w:r>
    </w:p>
    <w:p w:rsidR="008037A6" w:rsidRPr="00AA7E90" w:rsidRDefault="008037A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 Какие признаки весны ты можешь назвать?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 на картинки</w:t>
      </w:r>
      <w:proofErr w:type="gramStart"/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они тебе помогут.</w:t>
      </w:r>
    </w:p>
    <w:p w:rsidR="00CB4E1F" w:rsidRPr="00AA7E90" w:rsidRDefault="00CB4E1F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1" descr="C:\Users\Вика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ownloads\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A6" w:rsidRPr="00AA7E90" w:rsidRDefault="00E1276C" w:rsidP="00CB4E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598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Р.:(Т</w:t>
      </w:r>
      <w:r w:rsidR="008037A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ает снег, появились лужи, стало теп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лее, люди надели  весеннюю одежду</w:t>
      </w:r>
      <w:proofErr w:type="gramStart"/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037A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="008037A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просыпаются деревья после зимнего сна, появляется травка</w:t>
      </w:r>
      <w:r w:rsidR="0092463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первые весенние цветочки</w:t>
      </w:r>
      <w:r w:rsidR="008037A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</w:p>
    <w:p w:rsidR="00CB4E1F" w:rsidRPr="00AA7E90" w:rsidRDefault="008037A6" w:rsidP="00E127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В.:(Если ребенок затрудняется, задайте наводящие вопросы.)</w:t>
      </w:r>
    </w:p>
    <w:p w:rsidR="008037A6" w:rsidRPr="00AA7E90" w:rsidRDefault="008037A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А почему все это происходит?</w:t>
      </w:r>
    </w:p>
    <w:p w:rsidR="00CB4E1F" w:rsidRPr="00AA7E90" w:rsidRDefault="008037A6" w:rsidP="00E127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Р.: Солнышко поднялось выше и  его лучики стали прогревать землю.</w:t>
      </w:r>
      <w:r w:rsidR="002A73CE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9E598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В.: Кто возвращается к нам из теплых стран? Для кого взрослые и 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 строят  скворечники?</w:t>
      </w:r>
    </w:p>
    <w:p w:rsidR="002A73CE" w:rsidRPr="00AA7E90" w:rsidRDefault="00CB4E1F" w:rsidP="00CB4E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r w:rsidR="009E598F" w:rsidRPr="00AA7E9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73625" cy="3655219"/>
            <wp:effectExtent l="19050" t="0" r="3175" b="0"/>
            <wp:docPr id="7" name="Рисунок 3" descr="C:\Users\Вика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ownloads\img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08" w:rsidRPr="00AA7E90" w:rsidRDefault="009E598F" w:rsidP="002A73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 Ч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то происходит  в лесу  со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зверям</w:t>
      </w:r>
      <w:r w:rsidR="00CB4E1F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и?</w:t>
      </w:r>
      <w:r w:rsidR="000C7FA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AA7E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686175"/>
            <wp:effectExtent l="19050" t="0" r="0" b="0"/>
            <wp:docPr id="9" name="Рисунок 5" descr="https://twin-star.ru/wp-content/uploads/risunok-na-temu-vesna-3-klas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-star.ru/wp-content/uploads/risunok-na-temu-vesna-3-klass_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12" cy="36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08" w:rsidRPr="00AA7E90" w:rsidRDefault="000C7FA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Р.:(Медведь и еж просыпаются после зимнего сна, звери линяют, у них появляются детеныши)</w:t>
      </w:r>
    </w:p>
    <w:p w:rsidR="000C7FA6" w:rsidRPr="00AA7E90" w:rsidRDefault="000C7FA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В.:(Если ребенок затрудняется в ответах, взрослый задает наводящие вопросы)</w:t>
      </w:r>
    </w:p>
    <w:p w:rsidR="00B815A9" w:rsidRPr="00AA7E90" w:rsidRDefault="000C7FA6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Молодец, ты много назвал признаков весны</w:t>
      </w:r>
      <w:proofErr w:type="gramStart"/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!.</w:t>
      </w:r>
      <w:proofErr w:type="gramEnd"/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А что весной капает из тучки?</w:t>
      </w:r>
    </w:p>
    <w:p w:rsidR="000C7FA6" w:rsidRPr="00AA7E90" w:rsidRDefault="00B815A9" w:rsidP="00FB72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 поиграем с пальчиками.</w:t>
      </w:r>
    </w:p>
    <w:p w:rsidR="000C7FA6" w:rsidRPr="00AA7E90" w:rsidRDefault="000C7FA6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Пальчиковая игра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B815A9" w:rsidRPr="00AA7E9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Дождик, дождик!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152583"/>
            <wp:effectExtent l="19050" t="0" r="3175" b="0"/>
            <wp:docPr id="17" name="Рисунок 17" descr="https://ds04.infourok.ru/uploads/ex/006a/000d94f9-21fcf8bc/hello_html_m3d936d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06a/000d94f9-21fcf8bc/hello_html_m3d936d8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Весной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 хочется говорить только ласковые слова.</w:t>
      </w:r>
    </w:p>
    <w:p w:rsidR="00B815A9" w:rsidRPr="00AA7E90" w:rsidRDefault="00B815A9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 мячом)</w:t>
      </w:r>
    </w:p>
    <w:p w:rsidR="00B815A9" w:rsidRPr="00AA7E90" w:rsidRDefault="00B815A9" w:rsidP="00B815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Я скажу солнце, а ты ласково – солнышко.</w:t>
      </w:r>
    </w:p>
    <w:p w:rsidR="00B815A9" w:rsidRPr="00AA7E90" w:rsidRDefault="00B815A9" w:rsidP="00B815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Ветка -, дерево -, лист -, ручей -, облако -, лужа -, туча-, трава-…</w:t>
      </w:r>
      <w:proofErr w:type="gramStart"/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Весной вся природа просыпается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оживает. Пахнет свежей травой, влажной землей, весенними цветами. Давайте вдохнем ароматы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весны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Упражнение на дыхание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«Ах, как пахнет!»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(Глубокий вдох, медленный выдох; принюхаться – несколько коротких вдохов, длинный выдох со словом </w:t>
      </w:r>
      <w:r w:rsidRPr="00AA7E9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«Ах!»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924636" w:rsidRPr="00AA7E90" w:rsidRDefault="00FA3626" w:rsidP="0092463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</w:t>
      </w:r>
      <w:r w:rsidR="0092463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В.:О каком времени года мы сегодня говорили?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А по каким признакам мы поняли, что к нам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пришла весна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Ты сегодня очень хорошо отвечал на вопросы, рассказывал признаки весны,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играл.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В.: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 д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авай 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вместе 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вспомним стихи о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весне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E1276C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начинаю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, а ты помогай.</w:t>
      </w:r>
    </w:p>
    <w:p w:rsidR="00924636" w:rsidRPr="00AA7E90" w:rsidRDefault="00924636" w:rsidP="00924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Травка зеленеет,</w:t>
      </w:r>
    </w:p>
    <w:p w:rsidR="00924636" w:rsidRPr="00AA7E90" w:rsidRDefault="00924636" w:rsidP="00924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блестит,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Ласточка с </w:t>
      </w:r>
      <w:r w:rsidRPr="00AA7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весною</w:t>
      </w:r>
    </w:p>
    <w:p w:rsidR="00924636" w:rsidRPr="00AA7E90" w:rsidRDefault="00924636" w:rsidP="00924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 сени к нам летит!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Уж тает снег, бегут ручьи,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В окно повеяло весною…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Засвищут скоро соловьи,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И лес оденется листвою!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Чиста небесная лазурь,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Теплей и ярче солнце стало,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Пора метелей злых и бурь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Опять надолго миновала.</w:t>
      </w:r>
    </w:p>
    <w:p w:rsidR="00924636" w:rsidRPr="00AA7E90" w:rsidRDefault="00924636" w:rsidP="00924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E1276C" w:rsidP="00E127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надеемся, что </w:t>
      </w:r>
      <w:r w:rsidR="00B8359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эт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B8359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маленькое занятие доставило Вам ра</w:t>
      </w:r>
      <w:r w:rsidR="00FA3626">
        <w:rPr>
          <w:rFonts w:ascii="Times New Roman" w:eastAsia="Times New Roman" w:hAnsi="Times New Roman" w:cs="Times New Roman"/>
          <w:color w:val="111111"/>
          <w:sz w:val="28"/>
          <w:szCs w:val="28"/>
        </w:rPr>
        <w:t>дость в общении с Вашим малышом</w:t>
      </w:r>
      <w:r w:rsidR="00B8359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24636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83599" w:rsidRPr="00AA7E90">
        <w:rPr>
          <w:rFonts w:ascii="Times New Roman" w:eastAsia="Times New Roman" w:hAnsi="Times New Roman" w:cs="Times New Roman"/>
          <w:color w:val="111111"/>
          <w:sz w:val="28"/>
          <w:szCs w:val="28"/>
        </w:rPr>
        <w:t>Берегите себя и Ваших малышей! Будьте здоровы!!</w:t>
      </w: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Pr="00AA7E90" w:rsidRDefault="00B815A9" w:rsidP="000C7F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5A9" w:rsidRDefault="00B815A9" w:rsidP="000C7FA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A808E9" w:rsidRDefault="00A808E9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5A1B08" w:rsidRDefault="005A1B08" w:rsidP="00FB72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020B7" w:rsidRDefault="002020B7"/>
    <w:sectPr w:rsidR="002020B7" w:rsidSect="00D9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720C"/>
    <w:rsid w:val="000C7FA6"/>
    <w:rsid w:val="002020B7"/>
    <w:rsid w:val="002A73CE"/>
    <w:rsid w:val="005A1B08"/>
    <w:rsid w:val="008037A6"/>
    <w:rsid w:val="00924636"/>
    <w:rsid w:val="009E598F"/>
    <w:rsid w:val="009F4596"/>
    <w:rsid w:val="00A808E9"/>
    <w:rsid w:val="00AA7E90"/>
    <w:rsid w:val="00B815A9"/>
    <w:rsid w:val="00B83599"/>
    <w:rsid w:val="00BD5989"/>
    <w:rsid w:val="00CB4E1F"/>
    <w:rsid w:val="00D978EB"/>
    <w:rsid w:val="00E1276C"/>
    <w:rsid w:val="00E853CE"/>
    <w:rsid w:val="00F95311"/>
    <w:rsid w:val="00FA3626"/>
    <w:rsid w:val="00FB7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8EB"/>
  </w:style>
  <w:style w:type="paragraph" w:styleId="1">
    <w:name w:val="heading 1"/>
    <w:basedOn w:val="a"/>
    <w:link w:val="10"/>
    <w:uiPriority w:val="9"/>
    <w:qFormat/>
    <w:rsid w:val="00FB7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B72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20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B720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FB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B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B72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67A1D-1930-471E-8BC6-976D366D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6</cp:revision>
  <dcterms:created xsi:type="dcterms:W3CDTF">2020-04-04T16:13:00Z</dcterms:created>
  <dcterms:modified xsi:type="dcterms:W3CDTF">2020-04-06T16:21:00Z</dcterms:modified>
</cp:coreProperties>
</file>