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6B" w:rsidRDefault="007F286B" w:rsidP="007F286B">
      <w:r>
        <w:t>Весна и малыши</w:t>
      </w:r>
    </w:p>
    <w:p w:rsidR="007F286B" w:rsidRDefault="007F286B" w:rsidP="007F286B"/>
    <w:p w:rsidR="007F286B" w:rsidRDefault="007F286B" w:rsidP="007F286B">
      <w:r>
        <w:t>Т.В.Петрова</w:t>
      </w:r>
    </w:p>
    <w:p w:rsidR="007F286B" w:rsidRDefault="007F286B" w:rsidP="007F286B"/>
    <w:p w:rsidR="007F286B" w:rsidRDefault="007F286B" w:rsidP="007F286B">
      <w:r>
        <w:t>1. Наступила весна! Кап, кап, кап! – пальчиком в ладошку</w:t>
      </w:r>
    </w:p>
    <w:p w:rsidR="007F286B" w:rsidRDefault="007F286B" w:rsidP="007F286B">
      <w:r>
        <w:t>Тает снег, от тепла! Кап, кап, кап!</w:t>
      </w:r>
    </w:p>
    <w:p w:rsidR="007F286B" w:rsidRDefault="007F286B" w:rsidP="007F286B">
      <w:r>
        <w:t xml:space="preserve">Ручейки потекли! Буль, </w:t>
      </w:r>
      <w:proofErr w:type="spellStart"/>
      <w:r>
        <w:t>буль</w:t>
      </w:r>
      <w:proofErr w:type="spellEnd"/>
      <w:r>
        <w:t xml:space="preserve">, </w:t>
      </w:r>
      <w:proofErr w:type="spellStart"/>
      <w:r>
        <w:t>буль</w:t>
      </w:r>
      <w:proofErr w:type="spellEnd"/>
      <w:r>
        <w:t>! – стряхивают капли</w:t>
      </w:r>
    </w:p>
    <w:p w:rsidR="007F286B" w:rsidRDefault="007F286B" w:rsidP="007F286B">
      <w:r>
        <w:t xml:space="preserve">Разговор завели! Буль, </w:t>
      </w:r>
      <w:proofErr w:type="spellStart"/>
      <w:r>
        <w:t>буль</w:t>
      </w:r>
      <w:proofErr w:type="spellEnd"/>
      <w:r>
        <w:t xml:space="preserve">, </w:t>
      </w:r>
      <w:proofErr w:type="spellStart"/>
      <w:r>
        <w:t>буль</w:t>
      </w:r>
      <w:proofErr w:type="spellEnd"/>
      <w:r>
        <w:t>!</w:t>
      </w:r>
    </w:p>
    <w:p w:rsidR="007F286B" w:rsidRDefault="007F286B" w:rsidP="007F286B"/>
    <w:p w:rsidR="007F286B" w:rsidRDefault="007F286B" w:rsidP="007F286B">
      <w:r>
        <w:t>2. Птички песни поют: чик-чирик! – смыкают пальчики</w:t>
      </w:r>
    </w:p>
    <w:p w:rsidR="007F286B" w:rsidRDefault="007F286B" w:rsidP="007F286B">
      <w:r>
        <w:t>И гулять нас зовут: чик-чирик!</w:t>
      </w:r>
    </w:p>
    <w:p w:rsidR="007F286B" w:rsidRDefault="007F286B" w:rsidP="007F286B">
      <w:r>
        <w:t>По дорожке идём. Топ-топ-топ.</w:t>
      </w:r>
    </w:p>
    <w:p w:rsidR="007F286B" w:rsidRDefault="007F286B" w:rsidP="007F286B">
      <w:r>
        <w:t>Птичкам зёрна несём. Топ-топ-топ.</w:t>
      </w:r>
    </w:p>
    <w:p w:rsidR="007F286B" w:rsidRDefault="007F286B" w:rsidP="007F286B"/>
    <w:p w:rsidR="007F286B" w:rsidRDefault="007F286B" w:rsidP="007F286B">
      <w:r>
        <w:t>3. Солнце, ярче свети! Ля, ля, ля! — фонарики</w:t>
      </w:r>
    </w:p>
    <w:p w:rsidR="007F286B" w:rsidRDefault="007F286B" w:rsidP="007F286B">
      <w:r>
        <w:t>Протяни к нам лучи. Ля, ля, ля!</w:t>
      </w:r>
    </w:p>
    <w:p w:rsidR="007F286B" w:rsidRDefault="007F286B" w:rsidP="007F286B">
      <w:r>
        <w:t>Рады все малыши! Да, да, да! — хлопают</w:t>
      </w:r>
    </w:p>
    <w:p w:rsidR="00235AC1" w:rsidRDefault="007F286B" w:rsidP="007F286B">
      <w:r>
        <w:t>Что деньки хороши! Да, да, да!</w:t>
      </w:r>
    </w:p>
    <w:p w:rsidR="00356417" w:rsidRDefault="00356417" w:rsidP="007F286B"/>
    <w:p w:rsidR="00356417" w:rsidRDefault="00356417" w:rsidP="007F286B">
      <w:r>
        <w:t>Аудиофайл</w:t>
      </w:r>
    </w:p>
    <w:p w:rsidR="00356417" w:rsidRDefault="00356417" w:rsidP="007F286B"/>
    <w:p w:rsidR="00356417" w:rsidRDefault="00356417" w:rsidP="007F286B">
      <w:hyperlink r:id="rId4" w:history="1">
        <w:r w:rsidRPr="00764ED8">
          <w:rPr>
            <w:rStyle w:val="a4"/>
          </w:rPr>
          <w:t>https://yadi.sk/d/v-S8DaNMg8SvYA</w:t>
        </w:r>
      </w:hyperlink>
    </w:p>
    <w:p w:rsidR="00356417" w:rsidRDefault="00356417" w:rsidP="007F286B"/>
    <w:sectPr w:rsidR="00356417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86B"/>
    <w:rsid w:val="00235AC1"/>
    <w:rsid w:val="00356417"/>
    <w:rsid w:val="005D6544"/>
    <w:rsid w:val="006C3DEC"/>
    <w:rsid w:val="007974C1"/>
    <w:rsid w:val="007F286B"/>
    <w:rsid w:val="00CD283B"/>
    <w:rsid w:val="00DA4320"/>
    <w:rsid w:val="00E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styleId="a4">
    <w:name w:val="Hyperlink"/>
    <w:basedOn w:val="a0"/>
    <w:uiPriority w:val="99"/>
    <w:unhideWhenUsed/>
    <w:rsid w:val="00356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v-S8DaNMg8S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2020-04-07T16:52:00Z</dcterms:created>
  <dcterms:modified xsi:type="dcterms:W3CDTF">2020-04-07T16:52:00Z</dcterms:modified>
</cp:coreProperties>
</file>