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1D3D31">
        <w:rPr>
          <w:rFonts w:eastAsia="Times New Roman" w:cs="Times New Roman"/>
          <w:color w:val="000000"/>
          <w:sz w:val="36"/>
          <w:szCs w:val="36"/>
          <w:lang w:eastAsia="ru-RU"/>
        </w:rPr>
        <w:t>Настоящий друг</w:t>
      </w:r>
    </w:p>
    <w:p w:rsid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36"/>
          <w:szCs w:val="36"/>
          <w:lang w:eastAsia="ru-RU"/>
        </w:rPr>
      </w:pP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>Дружба крепкая не сломается,</w:t>
      </w: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 xml:space="preserve"> Не расклеится от дождей и вьюг.</w:t>
      </w: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 xml:space="preserve"> Друг в беде не бросит, лишнего не спросит,</w:t>
      </w: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 xml:space="preserve"> Вот что значит настоящий верный друг.</w:t>
      </w: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 xml:space="preserve"> Друг в беде не бросит, лишнего не спросит,</w:t>
      </w: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 xml:space="preserve"> Вот что значит настоящий верный друг.</w:t>
      </w: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>Мы поссоримся и помиримся,</w:t>
      </w: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 xml:space="preserve"> "Не разлить водой" - шутят все вокруг.</w:t>
      </w: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 xml:space="preserve"> В полдень или в полночь друг придет на помощь,</w:t>
      </w: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 xml:space="preserve"> Вот что значит настоящий верный друг.</w:t>
      </w: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 xml:space="preserve"> В полдень или в полночь друг придет на помощь,</w:t>
      </w: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 xml:space="preserve"> Вот что значит настоящий верный друг.</w:t>
      </w: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>Друг всегда меня сможет выручить,</w:t>
      </w: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 xml:space="preserve"> Если что-нибудь приключится вдруг.</w:t>
      </w: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 xml:space="preserve"> Нужным быть кому-то в трудную минуту -</w:t>
      </w: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 xml:space="preserve"> Вот что значит настоящий верный друг.</w:t>
      </w: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Courier New"/>
          <w:color w:val="000000"/>
          <w:sz w:val="36"/>
          <w:szCs w:val="36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 xml:space="preserve"> Нужным быть кому-то в трудную минуту -</w:t>
      </w:r>
    </w:p>
    <w:p w:rsidR="001D3D31" w:rsidRPr="001D3D31" w:rsidRDefault="001D3D31" w:rsidP="001D3D31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D3D31">
        <w:rPr>
          <w:rFonts w:ascii="Times" w:eastAsia="Times New Roman" w:hAnsi="Times" w:cs="Courier New"/>
          <w:color w:val="000000"/>
          <w:sz w:val="36"/>
          <w:szCs w:val="36"/>
          <w:lang w:eastAsia="ru-RU"/>
        </w:rPr>
        <w:t xml:space="preserve"> Вот что значит настоящий верный друг.</w:t>
      </w:r>
    </w:p>
    <w:p w:rsidR="00235AC1" w:rsidRDefault="00235AC1"/>
    <w:p w:rsidR="00103D69" w:rsidRDefault="00103D69">
      <w:proofErr w:type="spellStart"/>
      <w:r>
        <w:t>аудиофайл</w:t>
      </w:r>
      <w:proofErr w:type="spellEnd"/>
    </w:p>
    <w:p w:rsidR="00103D69" w:rsidRDefault="00103D69"/>
    <w:p w:rsidR="00103D69" w:rsidRDefault="00103D69">
      <w:hyperlink r:id="rId4" w:history="1">
        <w:r w:rsidRPr="003755D6">
          <w:rPr>
            <w:rStyle w:val="a4"/>
          </w:rPr>
          <w:t>https://yadi.sk/d/Na9qeId1FluHqg</w:t>
        </w:r>
      </w:hyperlink>
    </w:p>
    <w:p w:rsidR="00103D69" w:rsidRDefault="00103D69"/>
    <w:p w:rsidR="00103D69" w:rsidRDefault="00103D69"/>
    <w:p w:rsidR="001D3D31" w:rsidRDefault="001D3D31" w:rsidP="001D3D31">
      <w:r>
        <w:t>Настоящий друг</w:t>
      </w:r>
    </w:p>
    <w:p w:rsidR="001D3D31" w:rsidRDefault="00341C38" w:rsidP="001D3D31">
      <w:hyperlink r:id="rId5" w:history="1">
        <w:r w:rsidR="001D3D31">
          <w:rPr>
            <w:rStyle w:val="a4"/>
          </w:rPr>
          <w:t>https://www.youtube.com/watch?v=7mVRh8k7TjE</w:t>
        </w:r>
      </w:hyperlink>
    </w:p>
    <w:p w:rsidR="001D3D31" w:rsidRDefault="001D3D31"/>
    <w:p w:rsidR="001D3D31" w:rsidRDefault="001D3D31"/>
    <w:sectPr w:rsidR="001D3D3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31"/>
    <w:rsid w:val="00103D69"/>
    <w:rsid w:val="001D3D31"/>
    <w:rsid w:val="001F75B1"/>
    <w:rsid w:val="00235AC1"/>
    <w:rsid w:val="00341C38"/>
    <w:rsid w:val="006C3DEC"/>
    <w:rsid w:val="007974C1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HTML">
    <w:name w:val="HTML Preformatted"/>
    <w:basedOn w:val="a"/>
    <w:link w:val="HTML0"/>
    <w:uiPriority w:val="99"/>
    <w:semiHidden/>
    <w:unhideWhenUsed/>
    <w:rsid w:val="001D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3D3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D3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mVRh8k7TjE" TargetMode="External"/><Relationship Id="rId4" Type="http://schemas.openxmlformats.org/officeDocument/2006/relationships/hyperlink" Target="https://yadi.sk/d/Na9qeId1FluH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2020-04-07T17:08:00Z</dcterms:created>
  <dcterms:modified xsi:type="dcterms:W3CDTF">2020-04-07T17:08:00Z</dcterms:modified>
</cp:coreProperties>
</file>