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E8" w:rsidRDefault="009050E8" w:rsidP="0031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r w:rsidR="00311AEF" w:rsidRPr="00311AEF">
        <w:rPr>
          <w:rFonts w:ascii="Times New Roman" w:hAnsi="Times New Roman" w:cs="Times New Roman"/>
          <w:b/>
          <w:sz w:val="28"/>
          <w:szCs w:val="28"/>
        </w:rPr>
        <w:t>.</w:t>
      </w:r>
    </w:p>
    <w:p w:rsidR="00E77CCF" w:rsidRDefault="00311AEF" w:rsidP="0031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F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группа.</w:t>
      </w:r>
    </w:p>
    <w:p w:rsidR="00F73F7A" w:rsidRDefault="00F73F7A" w:rsidP="00F7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F73F7A" w:rsidRDefault="00F73F7A" w:rsidP="00F7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мы вам предлагаем игры и задания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детей.</w:t>
      </w:r>
    </w:p>
    <w:p w:rsidR="00F73F7A" w:rsidRPr="006A1F0F" w:rsidRDefault="00F73F7A" w:rsidP="00F7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AEF" w:rsidRDefault="00F73F7A" w:rsidP="00F7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игры и задания помогут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73F7A" w:rsidRPr="00F73F7A" w:rsidRDefault="00F73F7A" w:rsidP="00F7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детей о разнообразии растительного и животного мира;</w:t>
      </w:r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учится быстро находить ответ на поставленный вопрос;</w:t>
      </w:r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и творческую инициативу.</w:t>
      </w:r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50E8" w:rsidRDefault="009050E8" w:rsidP="009050E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проведения занятия потребуется </w:t>
      </w:r>
      <w:r w:rsidRPr="009050E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0E8" w:rsidRDefault="009050E8" w:rsidP="009050E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животных и растениях. Наблюдения в природе. Просмотр видео:</w:t>
      </w:r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0E8">
        <w:rPr>
          <w:rFonts w:ascii="Times New Roman" w:hAnsi="Times New Roman" w:cs="Times New Roman"/>
          <w:sz w:val="28"/>
          <w:szCs w:val="28"/>
        </w:rPr>
        <w:t>blob:https://www.youtube.com/b3d4e549-4df3-4ee4-8414-2a74a4db0e24</w:t>
      </w:r>
    </w:p>
    <w:p w:rsidR="009050E8" w:rsidRDefault="009050E8" w:rsidP="00F73F7A">
      <w:pPr>
        <w:pStyle w:val="a4"/>
        <w:rPr>
          <w:rFonts w:ascii="Arial" w:hAnsi="Arial" w:cs="Arial"/>
          <w:color w:val="000000"/>
          <w:sz w:val="27"/>
          <w:szCs w:val="27"/>
        </w:rPr>
      </w:pPr>
      <w:hyperlink r:id="rId5" w:history="1">
        <w:r w:rsidRPr="00D0110F">
          <w:rPr>
            <w:rStyle w:val="a3"/>
            <w:rFonts w:ascii="Arial" w:hAnsi="Arial" w:cs="Arial"/>
            <w:sz w:val="27"/>
            <w:szCs w:val="27"/>
          </w:rPr>
          <w:t>https://ok.ru/video/1156326820595</w:t>
        </w:r>
      </w:hyperlink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0E8">
        <w:rPr>
          <w:rFonts w:ascii="Times New Roman" w:hAnsi="Times New Roman" w:cs="Times New Roman"/>
          <w:sz w:val="28"/>
          <w:szCs w:val="28"/>
        </w:rPr>
        <w:t>blob:https://www.youtube.com/a1b16f51-5dfc-474e-8dd5-4e4436953113</w:t>
      </w:r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0E8">
        <w:rPr>
          <w:rFonts w:ascii="Times New Roman" w:hAnsi="Times New Roman" w:cs="Times New Roman"/>
          <w:sz w:val="28"/>
          <w:szCs w:val="28"/>
        </w:rPr>
        <w:t>blob:https://www.youtube.com/14fd7208-d7af-4f90-b7a2-de12429abbe9</w:t>
      </w:r>
    </w:p>
    <w:p w:rsidR="009050E8" w:rsidRDefault="009050E8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на выбор.</w:t>
      </w:r>
    </w:p>
    <w:p w:rsidR="009050E8" w:rsidRDefault="009050E8" w:rsidP="0090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или перепишите вопросы и поиграйте с ребенком в «Знатоков природы». Если при этом у вас найдется волчок – чудесно!</w:t>
      </w:r>
    </w:p>
    <w:p w:rsidR="009050E8" w:rsidRDefault="009050E8" w:rsidP="0090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игре (примерные).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Красная книга? (это книга, в которую занесены редкие животные и растения, исчезающие и нуждающиеся в охране человеком).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ли слоны плавать? (да, они плавают, выставив хобот над поверхностью воды).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зимуют раки? (в норах, по берегам реки).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детеныш овцы? (ягненок).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ли пингвин? (нет, пингвин не летает).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деревья осенью сбрасывают листья? (чтобы дерево не засохло, так как корни не смогут зимой достать необходимую листьям воду из почвы),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называется лес, где растут дубы, березы, ели и сосны? (смешанный).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называется лес, где растут сосны, ели и кедры? (хвойный).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называются птицы, которые на зиму улетают в теплые страны? (перелетные).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одним словом называются птицы, которые не улетают на зиму в теплые края, а остаются зимовать в родных краях? (зимующие).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на зиму ложатся в спячку? (медведь, еж).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классы делятся животные? (звери (млекопитающие), рыбы, птицы и насекомые).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лесного зверя зимой появляются детеныши? (у медведя).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животных сушит грибы на деревьях? (белка).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царем зверей? (льва).</w:t>
      </w:r>
    </w:p>
    <w:p w:rsidR="009050E8" w:rsidRDefault="009050E8" w:rsidP="009050E8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самое высокое на Земле? (жираф).</w:t>
      </w:r>
    </w:p>
    <w:p w:rsidR="009050E8" w:rsidRPr="009050E8" w:rsidRDefault="009050E8" w:rsidP="009050E8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F73F7A" w:rsidRP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AEF" w:rsidRDefault="00311AEF"/>
    <w:sectPr w:rsidR="00311AEF" w:rsidSect="00E7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2002"/>
    <w:multiLevelType w:val="hybridMultilevel"/>
    <w:tmpl w:val="618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6A0"/>
    <w:multiLevelType w:val="hybridMultilevel"/>
    <w:tmpl w:val="E85E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6C22"/>
    <w:multiLevelType w:val="hybridMultilevel"/>
    <w:tmpl w:val="5378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1AEF"/>
    <w:rsid w:val="00183696"/>
    <w:rsid w:val="00311AEF"/>
    <w:rsid w:val="005164FC"/>
    <w:rsid w:val="009050E8"/>
    <w:rsid w:val="00E77CCF"/>
    <w:rsid w:val="00F7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paragraph" w:styleId="1">
    <w:name w:val="heading 1"/>
    <w:basedOn w:val="a"/>
    <w:link w:val="10"/>
    <w:uiPriority w:val="9"/>
    <w:qFormat/>
    <w:rsid w:val="0031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73F7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73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video/1156326820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2020-04-07T04:05:00Z</dcterms:created>
  <dcterms:modified xsi:type="dcterms:W3CDTF">2020-04-09T19:01:00Z</dcterms:modified>
</cp:coreProperties>
</file>