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2F4" w:rsidRPr="00A062F4" w:rsidRDefault="00A062F4" w:rsidP="00A062F4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40"/>
          <w:szCs w:val="40"/>
          <w:lang w:eastAsia="ru-RU"/>
        </w:rPr>
      </w:pPr>
      <w:r w:rsidRPr="00A062F4">
        <w:rPr>
          <w:rFonts w:ascii="Arial" w:eastAsia="Times New Roman" w:hAnsi="Arial" w:cs="Arial"/>
          <w:b/>
          <w:color w:val="FF0000"/>
          <w:kern w:val="36"/>
          <w:sz w:val="40"/>
          <w:szCs w:val="40"/>
          <w:lang w:eastAsia="ru-RU"/>
        </w:rPr>
        <w:t>Конспект занятия по звуковой культуре речи во второй младшей группе «Звук [Ф]»</w:t>
      </w:r>
    </w:p>
    <w:p w:rsidR="00A062F4" w:rsidRPr="00A062F4" w:rsidRDefault="00A062F4" w:rsidP="006909A6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Программные задачи</w:t>
      </w: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A062F4" w:rsidRPr="00A062F4" w:rsidRDefault="00A062F4" w:rsidP="00A062F4">
      <w:pPr>
        <w:spacing w:after="0" w:line="240" w:lineRule="auto"/>
        <w:ind w:firstLine="360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1.</w:t>
      </w:r>
      <w:r w:rsidRPr="00A062F4">
        <w:rPr>
          <w:rFonts w:ascii="Arial" w:eastAsia="Times New Roman" w:hAnsi="Arial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A062F4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:</w:t>
      </w:r>
    </w:p>
    <w:p w:rsidR="00A062F4" w:rsidRPr="00A062F4" w:rsidRDefault="00A062F4" w:rsidP="00A062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-Упражнять детей отчетливо и правильно произносить изолированный </w:t>
      </w:r>
      <w:r w:rsidRPr="00A062F4"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звук Ф и звукоподражательные слова с этим звуком</w:t>
      </w: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A062F4" w:rsidRPr="00A062F4" w:rsidRDefault="00A062F4" w:rsidP="00A062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-Закреплять знания детей по теме</w:t>
      </w: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 </w:t>
      </w:r>
      <w:r w:rsidRPr="00A062F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«Дикие животные»</w:t>
      </w: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6909A6" w:rsidRPr="006909A6" w:rsidRDefault="00A062F4" w:rsidP="006909A6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2.</w:t>
      </w:r>
      <w:r w:rsidRPr="00A062F4">
        <w:rPr>
          <w:rFonts w:ascii="Arial" w:eastAsia="Times New Roman" w:hAnsi="Arial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A062F4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:</w:t>
      </w:r>
    </w:p>
    <w:p w:rsidR="00A062F4" w:rsidRPr="00A062F4" w:rsidRDefault="00A062F4" w:rsidP="006909A6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-Способствовать развитию речевого дыхания, артикуляционной моторики.</w:t>
      </w:r>
    </w:p>
    <w:p w:rsidR="00A062F4" w:rsidRPr="00A062F4" w:rsidRDefault="00A062F4" w:rsidP="00A062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Развивать интонационную выразительность </w:t>
      </w:r>
      <w:r w:rsidRPr="00A062F4"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речи</w:t>
      </w: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6909A6" w:rsidRPr="006909A6" w:rsidRDefault="00A062F4" w:rsidP="006909A6">
      <w:pPr>
        <w:spacing w:after="0" w:line="240" w:lineRule="auto"/>
        <w:ind w:firstLine="360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3.</w:t>
      </w:r>
      <w:r w:rsidRPr="00A062F4">
        <w:rPr>
          <w:rFonts w:ascii="Arial" w:eastAsia="Times New Roman" w:hAnsi="Arial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A062F4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:</w:t>
      </w:r>
    </w:p>
    <w:p w:rsidR="00A062F4" w:rsidRPr="00A062F4" w:rsidRDefault="00A062F4" w:rsidP="006909A6">
      <w:pPr>
        <w:spacing w:after="0" w:line="240" w:lineRule="auto"/>
        <w:ind w:firstLine="360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Воспитывать интерес к диким животным.</w:t>
      </w:r>
    </w:p>
    <w:p w:rsidR="00A062F4" w:rsidRPr="00A062F4" w:rsidRDefault="00A062F4" w:rsidP="00A062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Воспитывать желание быть вежливым.</w:t>
      </w:r>
    </w:p>
    <w:p w:rsidR="006909A6" w:rsidRDefault="006909A6" w:rsidP="00A062F4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28"/>
          <w:szCs w:val="28"/>
          <w:lang w:eastAsia="ru-RU"/>
        </w:rPr>
      </w:pPr>
    </w:p>
    <w:p w:rsidR="00A062F4" w:rsidRDefault="00A062F4" w:rsidP="006909A6">
      <w:pPr>
        <w:spacing w:after="0" w:line="288" w:lineRule="atLeast"/>
        <w:jc w:val="center"/>
        <w:outlineLvl w:val="1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Ход занятия.</w:t>
      </w:r>
    </w:p>
    <w:p w:rsidR="006909A6" w:rsidRPr="00A062F4" w:rsidRDefault="006909A6" w:rsidP="006909A6">
      <w:pPr>
        <w:spacing w:after="0" w:line="288" w:lineRule="atLeast"/>
        <w:jc w:val="center"/>
        <w:outlineLvl w:val="1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</w:p>
    <w:p w:rsidR="00A062F4" w:rsidRPr="00A062F4" w:rsidRDefault="006909A6" w:rsidP="00A062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Доброе утро, хочешь сегодня со мной попутешествовать?  Мы с тобой</w:t>
      </w:r>
      <w:r w:rsidR="00A062F4"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отправимся на лесную поляну. Идем за </w:t>
      </w:r>
      <w:proofErr w:type="gramStart"/>
      <w:r w:rsidR="00A062F4"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мной</w:t>
      </w:r>
      <w:proofErr w:type="gramEnd"/>
      <w:r w:rsidR="00A062F4"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и </w:t>
      </w:r>
      <w:r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повторяй</w:t>
      </w:r>
      <w:r w:rsidR="00A062F4" w:rsidRPr="00A062F4"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слова</w:t>
      </w:r>
      <w:r w:rsidR="00A062F4"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A062F4" w:rsidRPr="00A062F4" w:rsidRDefault="00A062F4" w:rsidP="006909A6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Хорошо в пути-дороге</w:t>
      </w:r>
    </w:p>
    <w:p w:rsidR="00A062F4" w:rsidRPr="00A062F4" w:rsidRDefault="00A062F4" w:rsidP="006909A6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Птички весело поют</w:t>
      </w:r>
    </w:p>
    <w:p w:rsidR="00A062F4" w:rsidRPr="00A062F4" w:rsidRDefault="00A062F4" w:rsidP="006909A6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По дорожке, по дорожке</w:t>
      </w:r>
    </w:p>
    <w:p w:rsidR="00A062F4" w:rsidRPr="00A062F4" w:rsidRDefault="00A062F4" w:rsidP="006909A6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Дети весело идут.</w:t>
      </w:r>
    </w:p>
    <w:p w:rsidR="006909A6" w:rsidRDefault="00A062F4" w:rsidP="00A062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Вот мы и п</w:t>
      </w:r>
      <w:r w:rsidR="006909A6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ришли на лесную полянку. </w:t>
      </w:r>
    </w:p>
    <w:p w:rsidR="006909A6" w:rsidRDefault="006909A6" w:rsidP="00526C8E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48A480" wp14:editId="3EDB8A95">
            <wp:extent cx="4362450" cy="2619375"/>
            <wp:effectExtent l="0" t="0" r="0" b="9525"/>
            <wp:docPr id="1" name="Рисунок 1" descr="https://krot.info/uploads/posts/2020-01/1579434993_13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ot.info/uploads/posts/2020-01/1579434993_13-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920" cy="261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F4" w:rsidRPr="00A062F4" w:rsidRDefault="006909A6" w:rsidP="00A062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Давай</w:t>
      </w:r>
      <w:r w:rsidR="00A062F4"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отгадаем загадки и вспомним</w:t>
      </w:r>
      <w:r w:rsidR="007E1DA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</w:t>
      </w:r>
      <w:r w:rsidR="00A062F4"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кто живет у нас в лесу.</w:t>
      </w:r>
    </w:p>
    <w:p w:rsidR="00526C8E" w:rsidRDefault="00526C8E" w:rsidP="00526C8E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2A0F2C" w:rsidRDefault="002A0F2C" w:rsidP="00526C8E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2A0F2C" w:rsidRDefault="002A0F2C" w:rsidP="00526C8E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526C8E" w:rsidRPr="00526C8E" w:rsidRDefault="00526C8E" w:rsidP="00526C8E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526C8E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03348DC" wp14:editId="6A7EE35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00250" cy="1771650"/>
            <wp:effectExtent l="0" t="0" r="0" b="0"/>
            <wp:wrapSquare wrapText="bothSides"/>
            <wp:docPr id="3" name="Рисунок 3" descr="https://www.fantasianew.ru/wa-data/public/shop/products/16/88/38816/images/80184/80184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antasianew.ru/wa-data/public/shop/products/16/88/38816/images/80184/80184.9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6C8E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Лапу кто зимой сосет?</w:t>
      </w:r>
    </w:p>
    <w:p w:rsidR="00526C8E" w:rsidRPr="00526C8E" w:rsidRDefault="00526C8E" w:rsidP="00526C8E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526C8E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А еще он любит мед,</w:t>
      </w:r>
    </w:p>
    <w:p w:rsidR="00526C8E" w:rsidRPr="00A062F4" w:rsidRDefault="00526C8E" w:rsidP="00526C8E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526C8E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 xml:space="preserve">Может </w:t>
      </w:r>
      <w:r w:rsidRPr="00A062F4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громко зареветь.</w:t>
      </w:r>
      <w:r w:rsidRPr="00526C8E">
        <w:rPr>
          <w:b/>
          <w:noProof/>
          <w:lang w:eastAsia="ru-RU"/>
        </w:rPr>
        <w:t xml:space="preserve"> </w:t>
      </w:r>
    </w:p>
    <w:p w:rsidR="00526C8E" w:rsidRPr="00A062F4" w:rsidRDefault="00526C8E" w:rsidP="00526C8E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А зовут его </w:t>
      </w:r>
      <w:r w:rsidR="00EC2952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 xml:space="preserve">      </w:t>
      </w:r>
      <w:r w:rsidRPr="00A062F4"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(медведь)</w:t>
      </w:r>
      <w:r w:rsidRPr="00526C8E">
        <w:rPr>
          <w:b/>
          <w:noProof/>
          <w:lang w:eastAsia="ru-RU"/>
        </w:rPr>
        <w:t xml:space="preserve"> </w:t>
      </w:r>
    </w:p>
    <w:p w:rsidR="00EC2952" w:rsidRDefault="00EC2952" w:rsidP="00EC295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7E1DAF" w:rsidRDefault="00EC2952" w:rsidP="007E1DAF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DCF251F" wp14:editId="4ECFD8B9">
            <wp:simplePos x="0" y="0"/>
            <wp:positionH relativeFrom="column">
              <wp:posOffset>-2196465</wp:posOffset>
            </wp:positionH>
            <wp:positionV relativeFrom="paragraph">
              <wp:posOffset>798195</wp:posOffset>
            </wp:positionV>
            <wp:extent cx="1990090" cy="1619250"/>
            <wp:effectExtent l="0" t="0" r="0" b="0"/>
            <wp:wrapSquare wrapText="bothSides"/>
            <wp:docPr id="4" name="Рисунок 4" descr="https://avatars.mds.yandex.net/get-pdb/2295452/2920ab63-6e15-47ca-acbb-5955e49fbb9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295452/2920ab63-6e15-47ca-acbb-5955e49fbb97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2952" w:rsidRDefault="00EC2952" w:rsidP="007E1DAF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br w:type="textWrapping" w:clear="all"/>
      </w:r>
    </w:p>
    <w:p w:rsidR="00EC2952" w:rsidRPr="00EC2952" w:rsidRDefault="00EC2952" w:rsidP="00EC295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8"/>
          <w:szCs w:val="28"/>
        </w:rPr>
      </w:pPr>
      <w:r w:rsidRPr="00EC2952">
        <w:rPr>
          <w:rFonts w:ascii="Arial" w:hAnsi="Arial" w:cs="Arial"/>
          <w:b/>
          <w:color w:val="111111"/>
          <w:sz w:val="28"/>
          <w:szCs w:val="28"/>
        </w:rPr>
        <w:t>Хитрая плутовка, рыжая головка.</w:t>
      </w:r>
      <w:r w:rsidRPr="00EC2952">
        <w:rPr>
          <w:rFonts w:ascii="Arial" w:hAnsi="Arial" w:cs="Arial"/>
          <w:b/>
          <w:color w:val="111111"/>
          <w:sz w:val="28"/>
          <w:szCs w:val="28"/>
        </w:rPr>
        <w:t xml:space="preserve">         </w:t>
      </w:r>
    </w:p>
    <w:p w:rsidR="00EC2952" w:rsidRPr="00EC2952" w:rsidRDefault="00EC2952" w:rsidP="00EC295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8"/>
          <w:szCs w:val="28"/>
        </w:rPr>
      </w:pPr>
      <w:r w:rsidRPr="00EC2952">
        <w:rPr>
          <w:rFonts w:ascii="Arial" w:hAnsi="Arial" w:cs="Arial"/>
          <w:b/>
          <w:color w:val="111111"/>
          <w:sz w:val="28"/>
          <w:szCs w:val="28"/>
        </w:rPr>
        <w:t>Хвост пушисты</w:t>
      </w:r>
      <w:proofErr w:type="gramStart"/>
      <w:r w:rsidRPr="00EC2952">
        <w:rPr>
          <w:rFonts w:ascii="Arial" w:hAnsi="Arial" w:cs="Arial"/>
          <w:b/>
          <w:color w:val="111111"/>
          <w:sz w:val="28"/>
          <w:szCs w:val="28"/>
        </w:rPr>
        <w:t>й-</w:t>
      </w:r>
      <w:proofErr w:type="gramEnd"/>
      <w:r w:rsidRPr="00EC2952">
        <w:rPr>
          <w:rFonts w:ascii="Arial" w:hAnsi="Arial" w:cs="Arial"/>
          <w:b/>
          <w:color w:val="111111"/>
          <w:sz w:val="28"/>
          <w:szCs w:val="28"/>
        </w:rPr>
        <w:t xml:space="preserve"> краса!</w:t>
      </w:r>
    </w:p>
    <w:p w:rsidR="00EC2952" w:rsidRPr="00EC2952" w:rsidRDefault="00EC2952" w:rsidP="00EC295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8"/>
          <w:szCs w:val="28"/>
        </w:rPr>
      </w:pPr>
      <w:r w:rsidRPr="00EC2952">
        <w:rPr>
          <w:rFonts w:ascii="Arial" w:hAnsi="Arial" w:cs="Arial"/>
          <w:b/>
          <w:color w:val="111111"/>
          <w:sz w:val="28"/>
          <w:szCs w:val="28"/>
        </w:rPr>
        <w:t>А зовут ее </w:t>
      </w:r>
      <w:r>
        <w:rPr>
          <w:rFonts w:ascii="Arial" w:hAnsi="Arial" w:cs="Arial"/>
          <w:b/>
          <w:color w:val="111111"/>
          <w:sz w:val="28"/>
          <w:szCs w:val="28"/>
        </w:rPr>
        <w:t xml:space="preserve">       </w:t>
      </w:r>
      <w:r w:rsidRPr="00EC2952">
        <w:rPr>
          <w:rFonts w:ascii="Arial" w:hAnsi="Arial" w:cs="Arial"/>
          <w:b/>
          <w:i/>
          <w:iCs/>
          <w:color w:val="111111"/>
          <w:sz w:val="28"/>
          <w:szCs w:val="28"/>
          <w:bdr w:val="none" w:sz="0" w:space="0" w:color="auto" w:frame="1"/>
        </w:rPr>
        <w:t>(лиса)</w:t>
      </w:r>
    </w:p>
    <w:p w:rsidR="00526C8E" w:rsidRDefault="00526C8E" w:rsidP="00526C8E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EC2952" w:rsidRDefault="00EC2952" w:rsidP="00EC2952">
      <w:pPr>
        <w:spacing w:before="225" w:after="225" w:line="240" w:lineRule="auto"/>
        <w:jc w:val="right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7B388E6" wp14:editId="7D97AD1A">
            <wp:simplePos x="0" y="0"/>
            <wp:positionH relativeFrom="column">
              <wp:posOffset>-1936750</wp:posOffset>
            </wp:positionH>
            <wp:positionV relativeFrom="paragraph">
              <wp:posOffset>231140</wp:posOffset>
            </wp:positionV>
            <wp:extent cx="1828800" cy="1714500"/>
            <wp:effectExtent l="0" t="0" r="0" b="0"/>
            <wp:wrapSquare wrapText="bothSides"/>
            <wp:docPr id="5" name="Рисунок 5" descr="https://avatars.mds.yandex.net/get-pdb/985790/97af9323-5f91-45d5-ab9a-1820ef44705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85790/97af9323-5f91-45d5-ab9a-1820ef447051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2952" w:rsidRDefault="00EC2952" w:rsidP="00EC2952">
      <w:pPr>
        <w:spacing w:before="225" w:after="225" w:line="240" w:lineRule="auto"/>
        <w:jc w:val="right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EC2952" w:rsidRPr="00EC2952" w:rsidRDefault="00EC2952" w:rsidP="00EC2952">
      <w:pPr>
        <w:spacing w:before="225" w:after="225" w:line="240" w:lineRule="auto"/>
        <w:rPr>
          <w:b/>
          <w:noProof/>
          <w:lang w:eastAsia="ru-RU"/>
        </w:rPr>
      </w:pPr>
      <w:r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 xml:space="preserve">   </w:t>
      </w:r>
      <w:r w:rsidRPr="00A062F4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Комочек пуха, длинное ухо.</w:t>
      </w:r>
    </w:p>
    <w:p w:rsidR="00EC2952" w:rsidRPr="00A062F4" w:rsidRDefault="00EC2952" w:rsidP="00EC2952">
      <w:pPr>
        <w:spacing w:before="225" w:after="225" w:line="240" w:lineRule="auto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 xml:space="preserve">   </w:t>
      </w:r>
      <w:r w:rsidRPr="00A062F4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Прыгает ловко,</w:t>
      </w:r>
    </w:p>
    <w:p w:rsidR="00EC2952" w:rsidRPr="00A062F4" w:rsidRDefault="00EC2952" w:rsidP="00EC2952">
      <w:pPr>
        <w:spacing w:after="0" w:line="240" w:lineRule="auto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 xml:space="preserve">   </w:t>
      </w:r>
      <w:r w:rsidRPr="00A062F4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Любит морковку</w:t>
      </w:r>
      <w:proofErr w:type="gramStart"/>
      <w:r w:rsidRPr="00A062F4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.</w:t>
      </w:r>
      <w:proofErr w:type="gramEnd"/>
      <w:r w:rsidRPr="00A062F4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 </w:t>
      </w:r>
      <w:r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</w:t>
      </w:r>
      <w:r w:rsidRPr="00A062F4"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A062F4"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</w:t>
      </w:r>
      <w:proofErr w:type="gramEnd"/>
      <w:r w:rsidRPr="00A062F4"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аяц)</w:t>
      </w:r>
    </w:p>
    <w:p w:rsidR="00EC2952" w:rsidRDefault="00EC2952" w:rsidP="00FF71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br w:type="textWrapping" w:clear="all"/>
      </w:r>
    </w:p>
    <w:p w:rsidR="00FF717B" w:rsidRDefault="00A062F4" w:rsidP="00FF71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Ребята, зайчик просит нас помочь ему. Посмотрите на картинку.</w:t>
      </w:r>
    </w:p>
    <w:p w:rsidR="00FF717B" w:rsidRPr="00A062F4" w:rsidRDefault="00FF717B" w:rsidP="00FF717B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FF717B"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0200C3F" wp14:editId="28829A1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38400" cy="2914650"/>
            <wp:effectExtent l="0" t="0" r="0" b="0"/>
            <wp:wrapSquare wrapText="bothSides"/>
            <wp:docPr id="6" name="Рисунок 6" descr="https://avatars.mds.yandex.net/get-pdb/2018622/6107963b-8e10-4312-8a01-4f7890eef00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018622/6107963b-8e10-4312-8a01-4f7890eef00b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062F4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Отдохнуть на травке зайка</w:t>
      </w:r>
    </w:p>
    <w:p w:rsidR="00FF717B" w:rsidRPr="00A062F4" w:rsidRDefault="00FF717B" w:rsidP="00FF717B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под ромашкой захотел,</w:t>
      </w:r>
    </w:p>
    <w:p w:rsidR="00FF717B" w:rsidRPr="00A062F4" w:rsidRDefault="00FF717B" w:rsidP="00FF717B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но его спугнул жужжаньем</w:t>
      </w:r>
    </w:p>
    <w:p w:rsidR="00FF717B" w:rsidRPr="00FF717B" w:rsidRDefault="00FF717B" w:rsidP="00FF717B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Полосатый важный шмель. </w:t>
      </w:r>
    </w:p>
    <w:p w:rsidR="00FF717B" w:rsidRDefault="00FF717B" w:rsidP="00FF717B">
      <w:pPr>
        <w:spacing w:after="0" w:line="240" w:lineRule="auto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</w:p>
    <w:p w:rsidR="00FF717B" w:rsidRPr="00A062F4" w:rsidRDefault="00FF717B" w:rsidP="00FF717B">
      <w:pPr>
        <w:spacing w:after="0" w:line="240" w:lineRule="auto"/>
        <w:jc w:val="center"/>
        <w:rPr>
          <w:rFonts w:ascii="Arial" w:eastAsia="Times New Roman" w:hAnsi="Arial" w:cs="Arial"/>
          <w:color w:val="0070C0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( Поможем зайке, прогнать</w:t>
      </w:r>
      <w:r w:rsidRPr="00A062F4">
        <w:rPr>
          <w:rFonts w:ascii="Arial" w:eastAsia="Times New Roman" w:hAnsi="Arial" w:cs="Arial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 xml:space="preserve"> шмеля.)</w:t>
      </w:r>
    </w:p>
    <w:p w:rsidR="00FF717B" w:rsidRPr="00A062F4" w:rsidRDefault="00FF717B" w:rsidP="00FF71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Дуем плавно, губы трубочкой, щеки не</w:t>
      </w: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надуваем</w:t>
      </w: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F717B" w:rsidRPr="00A062F4" w:rsidRDefault="00FF717B" w:rsidP="00FF71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Молодец </w:t>
      </w: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вот мы и прогнали шмелей.</w:t>
      </w:r>
    </w:p>
    <w:p w:rsidR="00FF717B" w:rsidRDefault="00FF717B" w:rsidP="00FF71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br w:type="textWrapping" w:clear="all"/>
      </w:r>
    </w:p>
    <w:p w:rsidR="005154A6" w:rsidRDefault="005154A6" w:rsidP="00BD233B">
      <w:pPr>
        <w:spacing w:before="225" w:after="225" w:line="240" w:lineRule="auto"/>
        <w:jc w:val="center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062F4" w:rsidRDefault="00A062F4" w:rsidP="00BD233B">
      <w:pPr>
        <w:spacing w:before="225" w:after="225" w:line="240" w:lineRule="auto"/>
        <w:jc w:val="center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</w:t>
      </w:r>
      <w:r w:rsidR="00BD233B" w:rsidRPr="00BD233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 w:rsidR="00BD233B"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Ой, что</w:t>
      </w:r>
      <w:r w:rsidR="00BD233B"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то зашуршало за елочкой.</w:t>
      </w:r>
    </w:p>
    <w:p w:rsidR="005154A6" w:rsidRDefault="005154A6" w:rsidP="00BD233B">
      <w:pPr>
        <w:spacing w:before="225" w:after="225" w:line="240" w:lineRule="auto"/>
        <w:jc w:val="right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0B65925" wp14:editId="2E86C286">
            <wp:simplePos x="0" y="0"/>
            <wp:positionH relativeFrom="column">
              <wp:posOffset>-234315</wp:posOffset>
            </wp:positionH>
            <wp:positionV relativeFrom="paragraph">
              <wp:posOffset>91440</wp:posOffset>
            </wp:positionV>
            <wp:extent cx="3028950" cy="1971675"/>
            <wp:effectExtent l="0" t="0" r="0" b="9525"/>
            <wp:wrapSquare wrapText="bothSides"/>
            <wp:docPr id="7" name="Рисунок 7" descr="http://shkola-sadik.ru/upload/iblock/58a/58a520ccdc60c628a2396feb40dd7e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-sadik.ru/upload/iblock/58a/58a520ccdc60c628a2396feb40dd7ee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33B" w:rsidRDefault="00BD233B" w:rsidP="00BD233B">
      <w:pPr>
        <w:spacing w:before="225" w:after="225" w:line="240" w:lineRule="auto"/>
        <w:jc w:val="right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Под соснами, под елками лежит мешок с иголками. Кто это? </w:t>
      </w:r>
      <w:r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 xml:space="preserve">      </w:t>
      </w:r>
      <w:r w:rsidRPr="00A062F4"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(ежик)</w:t>
      </w:r>
      <w:r w:rsidRPr="00A062F4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.</w:t>
      </w:r>
    </w:p>
    <w:p w:rsidR="00A062F4" w:rsidRPr="00A062F4" w:rsidRDefault="009174A2" w:rsidP="009174A2">
      <w:pPr>
        <w:spacing w:before="225" w:after="225" w:line="240" w:lineRule="auto"/>
        <w:jc w:val="center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</w:t>
      </w:r>
      <w:r w:rsidR="0028768E">
        <w:rPr>
          <w:noProof/>
          <w:lang w:eastAsia="ru-RU"/>
        </w:rPr>
        <w:drawing>
          <wp:inline distT="0" distB="0" distL="0" distR="0" wp14:anchorId="5A6CD1AC" wp14:editId="1BB495B8">
            <wp:extent cx="1590675" cy="1066800"/>
            <wp:effectExtent l="0" t="0" r="9525" b="0"/>
            <wp:docPr id="9" name="Рисунок 9" descr="https://avatars.mds.yandex.net/get-pdb/988157/a38c54a1-e2a7-4d69-9a79-1748db9caee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88157/a38c54a1-e2a7-4d69-9a79-1748db9caee5/s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826" cy="106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</w:t>
      </w:r>
    </w:p>
    <w:p w:rsidR="00B846BF" w:rsidRDefault="00A062F4" w:rsidP="005154A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Правильно, ежик. Ежик тоже живет в лесу и любит слушать сказки. Расскажем ежику нашу </w:t>
      </w:r>
      <w:proofErr w:type="gramStart"/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сказку про язычок</w:t>
      </w:r>
      <w:proofErr w:type="gramEnd"/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? </w:t>
      </w:r>
      <w:r w:rsidR="005154A6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 </w:t>
      </w:r>
      <w:r w:rsidR="002876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                            </w:t>
      </w: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</w:p>
    <w:p w:rsidR="00B846BF" w:rsidRDefault="005154A6" w:rsidP="00A062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Жил-был в своем домике Язычок</w:t>
      </w: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t xml:space="preserve"> </w:t>
      </w:r>
      <w:r w:rsidR="009174A2"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DD7D17F" wp14:editId="2B8CBEC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28775" cy="1009650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6BF" w:rsidRDefault="00B846BF" w:rsidP="00A062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28768E" w:rsidRDefault="00B846BF" w:rsidP="0028768E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Покажите свой язычок.</w:t>
      </w:r>
    </w:p>
    <w:p w:rsidR="0028768E" w:rsidRDefault="0028768E" w:rsidP="0028768E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</w:p>
    <w:p w:rsidR="009174A2" w:rsidRPr="0028768E" w:rsidRDefault="00A062F4" w:rsidP="0028768E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</w:p>
    <w:p w:rsidR="009174A2" w:rsidRDefault="009174A2" w:rsidP="009174A2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4384" behindDoc="0" locked="0" layoutInCell="1" allowOverlap="1" wp14:anchorId="4D91627A" wp14:editId="5D7BBFC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23975" cy="125730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846BF" w:rsidRDefault="005154A6" w:rsidP="00A062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  <w:t xml:space="preserve">      </w:t>
      </w:r>
      <w:r w:rsidRPr="00A062F4"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  <w:t>Решил язычок погулять</w:t>
      </w: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: </w:t>
      </w:r>
      <w:proofErr w:type="gramStart"/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посмотрел</w:t>
      </w:r>
      <w:proofErr w:type="gramEnd"/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нет ли дождя?</w:t>
      </w:r>
    </w:p>
    <w:p w:rsidR="005154A6" w:rsidRDefault="009174A2" w:rsidP="009174A2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</w:t>
      </w:r>
    </w:p>
    <w:p w:rsidR="009174A2" w:rsidRDefault="005154A6" w:rsidP="009174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9174A2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9174A2"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r w:rsidR="009174A2" w:rsidRPr="00A062F4"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однять к верхней губе)</w:t>
      </w:r>
      <w:r w:rsidR="009174A2" w:rsidRPr="00A062F4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.</w:t>
      </w:r>
    </w:p>
    <w:p w:rsidR="009174A2" w:rsidRDefault="009174A2" w:rsidP="009174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28768E" w:rsidRDefault="0028768E" w:rsidP="0028768E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9174A2" w:rsidRDefault="009174A2" w:rsidP="0028768E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28768E" w:rsidRDefault="0028768E" w:rsidP="0028768E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1C95D21" wp14:editId="65069E0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28750" cy="115252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56ba4d735db3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4A6" w:rsidRDefault="005154A6" w:rsidP="005154A6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    </w:t>
      </w: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   </w:t>
      </w:r>
      <w:proofErr w:type="gramStart"/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Посмотрел</w:t>
      </w:r>
      <w:proofErr w:type="gramEnd"/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нет ли луж?</w:t>
      </w:r>
    </w:p>
    <w:p w:rsidR="0028768E" w:rsidRDefault="0028768E" w:rsidP="0028768E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9174A2" w:rsidRDefault="0028768E" w:rsidP="0028768E">
      <w:pPr>
        <w:spacing w:after="0" w:line="240" w:lineRule="auto"/>
        <w:ind w:firstLine="708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</w:t>
      </w:r>
      <w:r w:rsidRPr="00A062F4"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пустить к нижней губе)</w:t>
      </w:r>
      <w:r w:rsidRPr="00A062F4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.</w:t>
      </w:r>
    </w:p>
    <w:p w:rsidR="0028768E" w:rsidRDefault="0028768E" w:rsidP="0028768E">
      <w:pPr>
        <w:spacing w:after="0" w:line="240" w:lineRule="auto"/>
        <w:ind w:firstLine="708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</w:p>
    <w:p w:rsidR="0028768E" w:rsidRDefault="005154A6" w:rsidP="005154A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           </w:t>
      </w:r>
    </w:p>
    <w:p w:rsidR="0028768E" w:rsidRDefault="0028768E" w:rsidP="0028768E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6432" behindDoc="0" locked="0" layoutInCell="1" allowOverlap="1" wp14:anchorId="3FAA5F08" wp14:editId="060C960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62125" cy="1162050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user_file_59526f67b8696_1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4A6" w:rsidRDefault="005154A6" w:rsidP="005154A6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  </w:t>
      </w: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Понравилось язычку на улице </w:t>
      </w:r>
    </w:p>
    <w:p w:rsidR="005154A6" w:rsidRDefault="005154A6" w:rsidP="005154A6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  </w:t>
      </w: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и захотелось побегать и поиграть</w:t>
      </w: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28768E" w:rsidRDefault="0028768E" w:rsidP="0028768E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8768E" w:rsidRPr="0028768E" w:rsidRDefault="0028768E" w:rsidP="0028768E">
      <w:pPr>
        <w:spacing w:after="0" w:line="240" w:lineRule="auto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</w:t>
      </w:r>
      <w:r w:rsidRPr="00A062F4"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ыстрые и четкие движения вправо и влево)</w:t>
      </w:r>
    </w:p>
    <w:p w:rsidR="005154A6" w:rsidRPr="005154A6" w:rsidRDefault="005154A6" w:rsidP="005154A6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154A6" w:rsidRDefault="005154A6" w:rsidP="005154A6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28750" cy="126682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4A6" w:rsidRDefault="001B5F2D" w:rsidP="005154A6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         </w:t>
      </w:r>
      <w:r w:rsidR="005154A6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У</w:t>
      </w:r>
      <w:r w:rsidR="005154A6"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стал язычок и прилег отдохнуть </w:t>
      </w:r>
    </w:p>
    <w:p w:rsidR="001B5F2D" w:rsidRDefault="001B5F2D" w:rsidP="005154A6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</w:t>
      </w:r>
    </w:p>
    <w:p w:rsidR="005154A6" w:rsidRPr="001B5F2D" w:rsidRDefault="001B5F2D" w:rsidP="005154A6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(Я</w:t>
      </w:r>
      <w:r w:rsidR="005154A6" w:rsidRPr="00A062F4"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зычок на нижней губе)</w:t>
      </w:r>
    </w:p>
    <w:p w:rsidR="005154A6" w:rsidRDefault="005154A6" w:rsidP="005154A6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br w:type="textWrapping" w:clear="all"/>
      </w:r>
    </w:p>
    <w:p w:rsidR="00A062F4" w:rsidRPr="00A062F4" w:rsidRDefault="00A062F4" w:rsidP="005154A6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Вернулся язычок домой и закрыл дверь.</w:t>
      </w:r>
    </w:p>
    <w:p w:rsidR="001B5F2D" w:rsidRDefault="001B5F2D" w:rsidP="00A062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1B5F2D" w:rsidRDefault="001B5F2D" w:rsidP="00A062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1B5F2D" w:rsidRPr="002A0F2C" w:rsidRDefault="00A062F4" w:rsidP="00A062F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Ежику очень понравилась </w:t>
      </w:r>
      <w:proofErr w:type="gramStart"/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сказка</w:t>
      </w:r>
      <w:proofErr w:type="gramEnd"/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и он хочет спеть вам свою песенку, послу</w:t>
      </w:r>
      <w:r w:rsidR="001B5F2D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шайте. </w:t>
      </w:r>
      <w:r w:rsidR="001B5F2D" w:rsidRPr="002A0F2C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 xml:space="preserve">Ф- Ф- Ф – Ф- Ф- Ф. </w:t>
      </w:r>
    </w:p>
    <w:p w:rsidR="00A062F4" w:rsidRDefault="001B5F2D" w:rsidP="00A062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Давай,</w:t>
      </w:r>
      <w:r w:rsidR="00A062F4"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вместе споем.</w:t>
      </w:r>
      <w:r w:rsidRPr="001B5F2D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 w:rsidRPr="002A0F2C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Ф- Ф- Ф –</w:t>
      </w:r>
      <w:r w:rsidRPr="002A0F2C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 xml:space="preserve"> </w:t>
      </w:r>
      <w:r w:rsidRPr="002A0F2C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Ф- Ф- Ф.</w:t>
      </w:r>
    </w:p>
    <w:p w:rsidR="001B5F2D" w:rsidRDefault="007E1DAF" w:rsidP="001B5F2D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Когда ежик</w:t>
      </w:r>
      <w:r w:rsidR="001B5F2D"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довольны</w:t>
      </w: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й</w:t>
      </w:r>
      <w:r w:rsidR="001B5F2D"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</w:t>
      </w:r>
      <w:r w:rsidR="001B5F2D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  <w:t>то он говори</w:t>
      </w:r>
      <w:r w:rsidR="001B5F2D" w:rsidRPr="00A062F4"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  <w:t>т</w:t>
      </w:r>
      <w:r w:rsidR="001B5F2D"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: </w:t>
      </w:r>
      <w:r w:rsidR="001B5F2D" w:rsidRPr="00A062F4"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  <w:t>"фи-фи-фи",</w:t>
      </w:r>
      <w:r w:rsidR="001B5F2D" w:rsidRPr="00A062F4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 </w:t>
      </w:r>
    </w:p>
    <w:p w:rsidR="00E165BA" w:rsidRDefault="007E1DAF" w:rsidP="001B5F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а когда ему</w:t>
      </w:r>
      <w:r w:rsidR="001B5F2D"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что-то не нравиться,</w:t>
      </w:r>
      <w:r w:rsidR="001B5F2D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  <w:t>то он произносит</w:t>
      </w:r>
      <w:r w:rsidR="001B5F2D"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: </w:t>
      </w:r>
      <w:r w:rsidR="001B5F2D" w:rsidRPr="00A062F4"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  <w:t>"фу-фу-фу"</w:t>
      </w:r>
      <w:r w:rsidR="001B5F2D"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. </w:t>
      </w:r>
    </w:p>
    <w:p w:rsidR="00E165BA" w:rsidRDefault="00E165BA" w:rsidP="001B5F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E165BA" w:rsidRPr="00443963" w:rsidRDefault="001B5F2D" w:rsidP="00E165BA">
      <w:pPr>
        <w:spacing w:after="0" w:line="240" w:lineRule="auto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Давайте поиграем в игру </w:t>
      </w:r>
      <w:r w:rsidRPr="00A062F4">
        <w:rPr>
          <w:rFonts w:ascii="Arial" w:eastAsia="Times New Roman" w:hAnsi="Arial" w:cs="Arial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«накорми ежика»</w:t>
      </w:r>
      <w:r w:rsidRPr="00A062F4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.</w:t>
      </w:r>
    </w:p>
    <w:p w:rsidR="00E165BA" w:rsidRDefault="00E165BA" w:rsidP="00E165BA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76425" cy="1866900"/>
            <wp:effectExtent l="0" t="0" r="9525" b="0"/>
            <wp:wrapSquare wrapText="bothSides"/>
            <wp:docPr id="15" name="Рисунок 15" descr="https://d.radikal.ru/d36/1806/33/772ecc15a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.radikal.ru/d36/1806/33/772ecc15a03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65BA" w:rsidRDefault="00E165BA" w:rsidP="00E165BA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E165BA" w:rsidRDefault="00E165BA" w:rsidP="00E165BA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E165BA" w:rsidRDefault="00E165BA" w:rsidP="00E165BA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У меня </w:t>
      </w: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есть </w:t>
      </w: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волшебный мешочек, в нем лежат угощения.</w:t>
      </w:r>
    </w:p>
    <w:p w:rsidR="00E165BA" w:rsidRDefault="00E165BA" w:rsidP="00E165BA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br w:type="textWrapping" w:clear="all"/>
      </w:r>
    </w:p>
    <w:p w:rsidR="001B5F2D" w:rsidRDefault="00E165BA" w:rsidP="00E165BA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Мы будем</w:t>
      </w:r>
      <w:r w:rsidR="001B5F2D"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вытаскива</w:t>
      </w: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ть по одному предмету, и</w:t>
      </w:r>
      <w:r w:rsidR="001B5F2D"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угадывать понравилось угощение ежику или нет – и отвечать </w:t>
      </w:r>
      <w:r w:rsidR="001B5F2D" w:rsidRPr="00A062F4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фи-фи-фи</w:t>
      </w:r>
      <w:r w:rsidR="001B5F2D" w:rsidRPr="00A062F4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 </w:t>
      </w:r>
      <w:r w:rsidR="001B5F2D"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или </w:t>
      </w:r>
      <w:r w:rsidR="001B5F2D" w:rsidRPr="00A062F4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фу-фу-фу</w:t>
      </w:r>
      <w:r w:rsidR="001B5F2D"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E165BA" w:rsidRDefault="00E165BA" w:rsidP="00E165BA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E165BA" w:rsidRDefault="00E165BA" w:rsidP="00E165BA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ABC5CF" wp14:editId="380EC0A6">
            <wp:extent cx="1438275" cy="1304925"/>
            <wp:effectExtent l="0" t="0" r="9525" b="9525"/>
            <wp:docPr id="16" name="Рисунок 16" descr="https://im0-tub-ru.yandex.net/i?id=4d3bf5df62c953fe09dbe1d04693191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4d3bf5df62c953fe09dbe1d046931911-l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628" cy="130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5B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9BA4377" wp14:editId="59BB2384">
            <wp:extent cx="1704975" cy="1390650"/>
            <wp:effectExtent l="0" t="0" r="9525" b="0"/>
            <wp:docPr id="18" name="Рисунок 18" descr="https://check-point.by/wp-content/uploads/2018/07/c061faebf7cbfae1ecce19ca12c7ea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eck-point.by/wp-content/uploads/2018/07/c061faebf7cbfae1ecce19ca12c7ea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79" cy="139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7CDB" w:rsidRPr="00457CDB">
        <w:rPr>
          <w:noProof/>
          <w:lang w:eastAsia="ru-RU"/>
        </w:rPr>
        <w:t xml:space="preserve"> </w:t>
      </w:r>
      <w:r w:rsidR="00457CDB">
        <w:rPr>
          <w:noProof/>
          <w:lang w:eastAsia="ru-RU"/>
        </w:rPr>
        <w:t xml:space="preserve">      </w:t>
      </w:r>
      <w:r w:rsidR="00457CDB">
        <w:rPr>
          <w:noProof/>
          <w:lang w:eastAsia="ru-RU"/>
        </w:rPr>
        <w:drawing>
          <wp:inline distT="0" distB="0" distL="0" distR="0" wp14:anchorId="3AB5F80C" wp14:editId="71F9AA6A">
            <wp:extent cx="1238250" cy="1200150"/>
            <wp:effectExtent l="0" t="0" r="0" b="0"/>
            <wp:docPr id="20" name="Рисунок 20" descr="https://avatars.mds.yandex.net/get-pdb/1982751/bf25e3fe-4ad6-4bec-bf8d-fc819d59c8b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82751/bf25e3fe-4ad6-4bec-bf8d-fc819d59c8b3/s1200?webp=fa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978" cy="120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7CDB" w:rsidRPr="00457CDB">
        <w:rPr>
          <w:noProof/>
          <w:lang w:eastAsia="ru-RU"/>
        </w:rPr>
        <w:t xml:space="preserve"> </w:t>
      </w:r>
      <w:r w:rsidR="00457CDB">
        <w:rPr>
          <w:noProof/>
          <w:lang w:eastAsia="ru-RU"/>
        </w:rPr>
        <w:t xml:space="preserve">          </w:t>
      </w:r>
      <w:r w:rsidR="00457CDB">
        <w:rPr>
          <w:noProof/>
          <w:lang w:eastAsia="ru-RU"/>
        </w:rPr>
        <w:drawing>
          <wp:inline distT="0" distB="0" distL="0" distR="0" wp14:anchorId="2F35BC02" wp14:editId="3B7A5292">
            <wp:extent cx="1438275" cy="1142999"/>
            <wp:effectExtent l="0" t="0" r="0" b="635"/>
            <wp:docPr id="23" name="Рисунок 23" descr="https://cdn1.ozone.ru/multimedia/102778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ozone.ru/multimedia/10277831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21" cy="114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7CDB">
        <w:rPr>
          <w:noProof/>
          <w:lang w:eastAsia="ru-RU"/>
        </w:rPr>
        <w:t xml:space="preserve">       </w:t>
      </w:r>
    </w:p>
    <w:p w:rsidR="00E165BA" w:rsidRDefault="007E1DAF" w:rsidP="00E165BA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</w:t>
      </w:r>
      <w:r w:rsidR="00457CDB">
        <w:rPr>
          <w:noProof/>
          <w:lang w:eastAsia="ru-RU"/>
        </w:rPr>
        <w:drawing>
          <wp:inline distT="0" distB="0" distL="0" distR="0" wp14:anchorId="3F4B4E7A" wp14:editId="0C6123FF">
            <wp:extent cx="1476375" cy="1209675"/>
            <wp:effectExtent l="0" t="0" r="9525" b="9525"/>
            <wp:docPr id="24" name="Рисунок 24" descr="https://avatars.mds.yandex.net/get-pdb/2491293/26f98ae8-982c-4dd4-9861-e7237c87548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491293/26f98ae8-982c-4dd4-9861-e7237c875486/s1200?webp=fa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434" cy="121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4E7B879" wp14:editId="589CE3A4">
            <wp:extent cx="1476375" cy="1228725"/>
            <wp:effectExtent l="0" t="0" r="9525" b="9525"/>
            <wp:docPr id="26" name="Рисунок 26" descr="https://flixtoys.ru/wp-content/uploads/shop/5b/d9/15/bb/kukla-ljubochka-11-21-sm-1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lixtoys.ru/wp-content/uploads/shop/5b/d9/15/bb/kukla-ljubochka-11-21-sm-1-1024x10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244" cy="122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A93F64" wp14:editId="3DF1D604">
            <wp:extent cx="1352550" cy="1066800"/>
            <wp:effectExtent l="0" t="0" r="0" b="0"/>
            <wp:docPr id="28" name="Рисунок 28" descr="https://im0-tub-ru.yandex.net/i?id=860305604eb96c2b0e8afe1b08c3172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860305604eb96c2b0e8afe1b08c31725-l&amp;n=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346" cy="106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DAF" w:rsidRDefault="007E1DAF" w:rsidP="00E165BA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2A0F2C" w:rsidRDefault="007E1DAF" w:rsidP="002A0F2C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Молодец, ты справился с заданием.</w:t>
      </w:r>
      <w:r w:rsidR="002A0F2C" w:rsidRPr="002A0F2C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2A0F2C" w:rsidRPr="00A062F4" w:rsidRDefault="002A0F2C" w:rsidP="002A0F2C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Еж покушал и теперь хочет с тобой еще</w:t>
      </w:r>
      <w:r w:rsidRPr="00A062F4">
        <w:rPr>
          <w:rFonts w:ascii="Arial" w:hAnsi="Arial" w:cs="Arial"/>
          <w:color w:val="000000"/>
          <w:sz w:val="28"/>
          <w:szCs w:val="28"/>
        </w:rPr>
        <w:t xml:space="preserve"> поиграть.</w:t>
      </w:r>
    </w:p>
    <w:p w:rsidR="00443963" w:rsidRDefault="007E1DAF" w:rsidP="00E165BA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 </w:t>
      </w:r>
    </w:p>
    <w:p w:rsidR="00443963" w:rsidRDefault="00443963" w:rsidP="00E165BA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Ёжик предлагает  поиграть еще </w:t>
      </w: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в </w:t>
      </w: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одну игру:</w:t>
      </w:r>
      <w:r w:rsidRPr="00443963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443963">
        <w:rPr>
          <w:rFonts w:ascii="Arial" w:hAnsi="Arial" w:cs="Arial"/>
          <w:b/>
          <w:bCs/>
          <w:color w:val="FF0000"/>
          <w:sz w:val="28"/>
          <w:szCs w:val="28"/>
        </w:rPr>
        <w:t>«Определи звук»:</w:t>
      </w:r>
    </w:p>
    <w:p w:rsidR="007E1DAF" w:rsidRPr="00A062F4" w:rsidRDefault="007E1DAF" w:rsidP="007E1DA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7E1DAF" w:rsidRPr="00A062F4" w:rsidRDefault="0023539D" w:rsidP="007E1DA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</w:t>
      </w:r>
      <w:r w:rsidRPr="00A062F4">
        <w:rPr>
          <w:rFonts w:ascii="Arial" w:hAnsi="Arial" w:cs="Arial"/>
          <w:color w:val="000000"/>
          <w:sz w:val="28"/>
          <w:szCs w:val="28"/>
        </w:rPr>
        <w:t>нимательно</w:t>
      </w:r>
      <w:r>
        <w:rPr>
          <w:rFonts w:ascii="Arial" w:hAnsi="Arial" w:cs="Arial"/>
          <w:color w:val="000000"/>
          <w:sz w:val="28"/>
          <w:szCs w:val="28"/>
        </w:rPr>
        <w:t xml:space="preserve"> послушай слова и хлопни</w:t>
      </w:r>
      <w:r w:rsidR="007E1DAF" w:rsidRPr="00A062F4">
        <w:rPr>
          <w:rFonts w:ascii="Arial" w:hAnsi="Arial" w:cs="Arial"/>
          <w:color w:val="000000"/>
          <w:sz w:val="28"/>
          <w:szCs w:val="28"/>
        </w:rPr>
        <w:t xml:space="preserve"> в ла</w:t>
      </w:r>
      <w:r>
        <w:rPr>
          <w:rFonts w:ascii="Arial" w:hAnsi="Arial" w:cs="Arial"/>
          <w:color w:val="000000"/>
          <w:sz w:val="28"/>
          <w:szCs w:val="28"/>
        </w:rPr>
        <w:t xml:space="preserve">доши тогда, когда в слове услышишь </w:t>
      </w:r>
      <w:r w:rsidR="007E1DAF" w:rsidRPr="00A062F4">
        <w:rPr>
          <w:rFonts w:ascii="Arial" w:hAnsi="Arial" w:cs="Arial"/>
          <w:color w:val="000000"/>
          <w:sz w:val="28"/>
          <w:szCs w:val="28"/>
        </w:rPr>
        <w:t xml:space="preserve">звук </w:t>
      </w:r>
      <w:r w:rsidR="007E1DAF" w:rsidRPr="0023539D">
        <w:rPr>
          <w:rFonts w:ascii="Arial" w:hAnsi="Arial" w:cs="Arial"/>
          <w:b/>
          <w:color w:val="FF0000"/>
          <w:sz w:val="36"/>
          <w:szCs w:val="36"/>
        </w:rPr>
        <w:t>«ф»</w:t>
      </w:r>
      <w:r w:rsidR="007E1DAF" w:rsidRPr="00A062F4">
        <w:rPr>
          <w:rFonts w:ascii="Arial" w:hAnsi="Arial" w:cs="Arial"/>
          <w:color w:val="000000"/>
          <w:sz w:val="28"/>
          <w:szCs w:val="28"/>
        </w:rPr>
        <w:t>:</w:t>
      </w:r>
    </w:p>
    <w:p w:rsidR="007E1DAF" w:rsidRPr="0023539D" w:rsidRDefault="007E1DAF" w:rsidP="0023539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32"/>
          <w:szCs w:val="32"/>
        </w:rPr>
      </w:pPr>
      <w:proofErr w:type="gramStart"/>
      <w:r w:rsidRPr="0023539D">
        <w:rPr>
          <w:rFonts w:ascii="Arial" w:hAnsi="Arial" w:cs="Arial"/>
          <w:b/>
          <w:color w:val="FF0000"/>
          <w:sz w:val="32"/>
          <w:szCs w:val="32"/>
        </w:rPr>
        <w:t>Фрукты, ананас, фантик, озеро, фломастер, садик, финик, факел</w:t>
      </w:r>
      <w:r w:rsidR="0023539D" w:rsidRPr="0023539D">
        <w:rPr>
          <w:rFonts w:ascii="Arial" w:hAnsi="Arial" w:cs="Arial"/>
          <w:b/>
          <w:color w:val="FF0000"/>
          <w:sz w:val="32"/>
          <w:szCs w:val="32"/>
        </w:rPr>
        <w:t>, вода, футбол, кукла, шмель, футболка, фартук, колесо.</w:t>
      </w:r>
      <w:proofErr w:type="gramEnd"/>
    </w:p>
    <w:p w:rsidR="001B5F2D" w:rsidRPr="00A062F4" w:rsidRDefault="001B5F2D" w:rsidP="007E1DAF">
      <w:pPr>
        <w:spacing w:before="225" w:after="225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23539D" w:rsidRDefault="001B5F2D" w:rsidP="001B5F2D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  </w:t>
      </w:r>
      <w:r w:rsidR="00A062F4" w:rsidRPr="00A062F4"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Физкультминутка</w:t>
      </w:r>
      <w:r w:rsidR="00A062F4"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. </w:t>
      </w:r>
    </w:p>
    <w:p w:rsidR="0023539D" w:rsidRPr="00A062F4" w:rsidRDefault="0023539D" w:rsidP="0023539D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Давайте поиграем в подвижную  игру</w:t>
      </w:r>
      <w:r w:rsidRPr="00A062F4">
        <w:rPr>
          <w:rFonts w:ascii="Arial" w:hAnsi="Arial" w:cs="Arial"/>
          <w:color w:val="000000"/>
          <w:sz w:val="28"/>
          <w:szCs w:val="28"/>
        </w:rPr>
        <w:t xml:space="preserve"> «Заводные ежики».</w:t>
      </w:r>
    </w:p>
    <w:p w:rsidR="00E23806" w:rsidRDefault="0023539D" w:rsidP="0023539D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62150" cy="1847850"/>
            <wp:effectExtent l="0" t="0" r="0" b="0"/>
            <wp:wrapSquare wrapText="bothSides"/>
            <wp:docPr id="29" name="Рисунок 29" descr="https://st.depositphotos.com/1323882/4578/i/950/depositphotos_45782951-stock-photo-clockwork-key-in-the-g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.depositphotos.com/1323882/4578/i/950/depositphotos_45782951-stock-photo-clockwork-key-in-the-gea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3806" w:rsidRDefault="00E23806" w:rsidP="0023539D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:rsidR="00E23806" w:rsidRPr="00E23806" w:rsidRDefault="00E23806" w:rsidP="00E23806">
      <w:pPr>
        <w:pStyle w:val="a3"/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  <w:r w:rsidRPr="00E23806">
        <w:rPr>
          <w:rFonts w:ascii="Arial" w:hAnsi="Arial" w:cs="Arial"/>
          <w:b/>
          <w:color w:val="000000"/>
          <w:sz w:val="28"/>
          <w:szCs w:val="28"/>
        </w:rPr>
        <w:t xml:space="preserve">У меня есть заводной ключик. </w:t>
      </w:r>
    </w:p>
    <w:p w:rsidR="00E23806" w:rsidRDefault="00E23806" w:rsidP="00E23806">
      <w:pPr>
        <w:pStyle w:val="a3"/>
        <w:shd w:val="clear" w:color="auto" w:fill="FFFFFF"/>
        <w:ind w:firstLine="708"/>
        <w:rPr>
          <w:rFonts w:ascii="Arial" w:hAnsi="Arial" w:cs="Arial"/>
          <w:color w:val="000000"/>
          <w:sz w:val="28"/>
          <w:szCs w:val="28"/>
        </w:rPr>
      </w:pPr>
    </w:p>
    <w:p w:rsidR="002A0F2C" w:rsidRDefault="002A0F2C" w:rsidP="00E23806">
      <w:pPr>
        <w:pStyle w:val="a3"/>
        <w:shd w:val="clear" w:color="auto" w:fill="FFFFFF"/>
        <w:ind w:firstLine="708"/>
        <w:rPr>
          <w:rFonts w:ascii="Arial" w:hAnsi="Arial" w:cs="Arial"/>
          <w:color w:val="000000"/>
          <w:sz w:val="28"/>
          <w:szCs w:val="28"/>
        </w:rPr>
      </w:pPr>
    </w:p>
    <w:p w:rsidR="0023539D" w:rsidRPr="00E23806" w:rsidRDefault="00E23806" w:rsidP="0023539D">
      <w:pPr>
        <w:pStyle w:val="a3"/>
        <w:shd w:val="clear" w:color="auto" w:fill="FFFFFF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Ты будешь заводным ежиком. Когда я тебя заведу, ты будешь бегать по полянке  и петь</w:t>
      </w:r>
      <w:r w:rsidR="0023539D" w:rsidRPr="00A062F4">
        <w:rPr>
          <w:rFonts w:ascii="Arial" w:hAnsi="Arial" w:cs="Arial"/>
          <w:color w:val="000000"/>
          <w:sz w:val="28"/>
          <w:szCs w:val="28"/>
        </w:rPr>
        <w:t xml:space="preserve"> песенку: </w:t>
      </w:r>
      <w:r w:rsidRPr="00E23806">
        <w:rPr>
          <w:rFonts w:ascii="Arial" w:hAnsi="Arial" w:cs="Arial"/>
          <w:b/>
          <w:color w:val="FF0000"/>
          <w:sz w:val="28"/>
          <w:szCs w:val="28"/>
        </w:rPr>
        <w:t xml:space="preserve">«ф-ф-ф». </w:t>
      </w:r>
    </w:p>
    <w:p w:rsidR="00E23806" w:rsidRDefault="00E23806" w:rsidP="00E23806">
      <w:pPr>
        <w:spacing w:after="0" w:line="240" w:lineRule="auto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  <w:r w:rsidRPr="00E23806"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  <w:t>А когда я произнесу слова</w:t>
      </w:r>
      <w:r w:rsidRPr="00E23806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: " Вот лисичка к тебе идет, свернись ежик</w:t>
      </w:r>
      <w:r w:rsidRPr="00A062F4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 xml:space="preserve"> в клубок. </w:t>
      </w:r>
    </w:p>
    <w:p w:rsidR="00E23806" w:rsidRDefault="00E23806" w:rsidP="00E23806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E23806">
        <w:rPr>
          <w:rFonts w:ascii="Arial" w:eastAsia="Times New Roman" w:hAnsi="Arial" w:cs="Arial"/>
          <w:sz w:val="28"/>
          <w:szCs w:val="28"/>
          <w:lang w:eastAsia="ru-RU"/>
        </w:rPr>
        <w:t>Когда ты услышишь эти слова</w:t>
      </w:r>
      <w:r w:rsidR="00E64011">
        <w:rPr>
          <w:rFonts w:ascii="Arial" w:eastAsia="Times New Roman" w:hAnsi="Arial" w:cs="Arial"/>
          <w:sz w:val="28"/>
          <w:szCs w:val="28"/>
          <w:lang w:eastAsia="ru-RU"/>
        </w:rPr>
        <w:t>:</w:t>
      </w:r>
      <w:r w:rsidRPr="00E23806">
        <w:rPr>
          <w:rFonts w:ascii="Arial" w:eastAsia="Times New Roman" w:hAnsi="Arial" w:cs="Arial"/>
          <w:sz w:val="28"/>
          <w:szCs w:val="28"/>
          <w:lang w:eastAsia="ru-RU"/>
        </w:rPr>
        <w:t xml:space="preserve"> тебе нужно остановиться, присесть и свернуться в клубочек.</w:t>
      </w:r>
    </w:p>
    <w:p w:rsidR="00E64011" w:rsidRDefault="00E64011" w:rsidP="00E6401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</w:p>
    <w:p w:rsidR="00E64011" w:rsidRDefault="00E64011" w:rsidP="00E6401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 xml:space="preserve">Ёжик предлагает  поиграть еще </w:t>
      </w:r>
      <w:r w:rsidRPr="00A062F4">
        <w:rPr>
          <w:rFonts w:ascii="Arial" w:hAnsi="Arial" w:cs="Arial"/>
          <w:color w:val="111111"/>
          <w:sz w:val="28"/>
          <w:szCs w:val="28"/>
        </w:rPr>
        <w:t xml:space="preserve"> в </w:t>
      </w:r>
      <w:r>
        <w:rPr>
          <w:rFonts w:ascii="Arial" w:hAnsi="Arial" w:cs="Arial"/>
          <w:color w:val="111111"/>
          <w:sz w:val="28"/>
          <w:szCs w:val="28"/>
        </w:rPr>
        <w:t>одну игру:</w:t>
      </w:r>
      <w:r w:rsidRPr="00A062F4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E64011">
        <w:rPr>
          <w:rFonts w:ascii="Arial" w:hAnsi="Arial" w:cs="Arial"/>
          <w:b/>
          <w:bCs/>
          <w:color w:val="FF0000"/>
          <w:sz w:val="28"/>
          <w:szCs w:val="28"/>
        </w:rPr>
        <w:t>«Чего не стало?»</w:t>
      </w:r>
    </w:p>
    <w:p w:rsidR="00E64011" w:rsidRPr="00A062F4" w:rsidRDefault="00E64011" w:rsidP="00E6401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7E6AB5" w:rsidRDefault="00E64011" w:rsidP="00E6401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062F4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Он будет показыва</w:t>
      </w:r>
      <w:r w:rsidRPr="00A062F4">
        <w:rPr>
          <w:rFonts w:ascii="Arial" w:hAnsi="Arial" w:cs="Arial"/>
          <w:color w:val="000000"/>
          <w:sz w:val="28"/>
          <w:szCs w:val="28"/>
        </w:rPr>
        <w:t>т</w:t>
      </w:r>
      <w:r>
        <w:rPr>
          <w:rFonts w:ascii="Arial" w:hAnsi="Arial" w:cs="Arial"/>
          <w:color w:val="000000"/>
          <w:sz w:val="28"/>
          <w:szCs w:val="28"/>
        </w:rPr>
        <w:t>ь тебе</w:t>
      </w:r>
      <w:r w:rsidRPr="00A062F4">
        <w:rPr>
          <w:rFonts w:ascii="Arial" w:hAnsi="Arial" w:cs="Arial"/>
          <w:color w:val="000000"/>
          <w:sz w:val="28"/>
          <w:szCs w:val="28"/>
        </w:rPr>
        <w:t xml:space="preserve"> предметы</w:t>
      </w:r>
      <w:r w:rsidR="007E6AB5">
        <w:rPr>
          <w:rFonts w:ascii="Arial" w:hAnsi="Arial" w:cs="Arial"/>
          <w:color w:val="000000"/>
          <w:sz w:val="28"/>
          <w:szCs w:val="28"/>
        </w:rPr>
        <w:t>, а ты будешь, называть какого предмета  не стало</w:t>
      </w:r>
      <w:r w:rsidR="007B7D32">
        <w:rPr>
          <w:rFonts w:ascii="Arial" w:hAnsi="Arial" w:cs="Arial"/>
          <w:color w:val="000000"/>
          <w:sz w:val="28"/>
          <w:szCs w:val="28"/>
        </w:rPr>
        <w:t>:</w:t>
      </w:r>
      <w:r w:rsidR="007B7D32" w:rsidRPr="007B7D32">
        <w:rPr>
          <w:rFonts w:ascii="Arial" w:hAnsi="Arial" w:cs="Arial"/>
          <w:color w:val="000000"/>
          <w:sz w:val="28"/>
          <w:szCs w:val="28"/>
        </w:rPr>
        <w:t xml:space="preserve"> </w:t>
      </w:r>
      <w:r w:rsidR="007B7D32">
        <w:rPr>
          <w:rFonts w:ascii="Arial" w:hAnsi="Arial" w:cs="Arial"/>
          <w:color w:val="000000"/>
          <w:sz w:val="28"/>
          <w:szCs w:val="28"/>
        </w:rPr>
        <w:t>(</w:t>
      </w:r>
      <w:r w:rsidR="007B7D32" w:rsidRPr="00A062F4">
        <w:rPr>
          <w:rFonts w:ascii="Arial" w:hAnsi="Arial" w:cs="Arial"/>
          <w:color w:val="000000"/>
          <w:sz w:val="28"/>
          <w:szCs w:val="28"/>
        </w:rPr>
        <w:t>фартук, ф</w:t>
      </w:r>
      <w:r w:rsidR="007B7D32">
        <w:rPr>
          <w:rFonts w:ascii="Arial" w:hAnsi="Arial" w:cs="Arial"/>
          <w:color w:val="000000"/>
          <w:sz w:val="28"/>
          <w:szCs w:val="28"/>
        </w:rPr>
        <w:t>ормочки, фонарь, флажок)</w:t>
      </w:r>
      <w:r w:rsidR="007B7D32" w:rsidRPr="00A062F4">
        <w:rPr>
          <w:rFonts w:ascii="Arial" w:hAnsi="Arial" w:cs="Arial"/>
          <w:color w:val="000000"/>
          <w:sz w:val="28"/>
          <w:szCs w:val="28"/>
        </w:rPr>
        <w:t>.</w:t>
      </w:r>
    </w:p>
    <w:p w:rsidR="007B7D32" w:rsidRDefault="007B7D32" w:rsidP="00E6401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6"/>
        <w:gridCol w:w="2606"/>
      </w:tblGrid>
      <w:tr w:rsidR="007E6AB5" w:rsidTr="007B7D32">
        <w:tc>
          <w:tcPr>
            <w:tcW w:w="2616" w:type="dxa"/>
            <w:shd w:val="clear" w:color="auto" w:fill="FFFF00"/>
          </w:tcPr>
          <w:p w:rsidR="007E6AB5" w:rsidRDefault="007E6AB5" w:rsidP="00E64011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351957" wp14:editId="4A19C112">
                  <wp:extent cx="1524000" cy="1447800"/>
                  <wp:effectExtent l="0" t="0" r="0" b="0"/>
                  <wp:docPr id="31" name="Рисунок 31" descr="https://s.r-gifts.ru/items_gallery/201/20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.r-gifts.ru/items_gallery/201/20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897" cy="1448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FFFF00"/>
          </w:tcPr>
          <w:p w:rsidR="007E6AB5" w:rsidRDefault="007E6AB5" w:rsidP="00E64011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10BEA9" wp14:editId="726F322F">
                  <wp:extent cx="1524000" cy="1362075"/>
                  <wp:effectExtent l="0" t="0" r="0" b="9525"/>
                  <wp:docPr id="33" name="Рисунок 33" descr="https://cdn3.static1-sima-land.com/items/3842301/6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3.static1-sima-land.com/items/3842301/6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896" cy="136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FFFF00"/>
          </w:tcPr>
          <w:p w:rsidR="007E6AB5" w:rsidRDefault="007E6AB5" w:rsidP="00E64011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E51848" wp14:editId="25E14884">
                  <wp:extent cx="1524000" cy="1362075"/>
                  <wp:effectExtent l="0" t="0" r="0" b="9525"/>
                  <wp:docPr id="34" name="Рисунок 34" descr="https://im0-tub-ru.yandex.net/i?id=b37b9116202f15df0cf31c65ec9a2e79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b37b9116202f15df0cf31c65ec9a2e79&amp;n=13&amp;ex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  <w:shd w:val="clear" w:color="auto" w:fill="FFFF00"/>
          </w:tcPr>
          <w:p w:rsidR="007E6AB5" w:rsidRDefault="007B7D32" w:rsidP="00E64011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85C260" wp14:editId="1F7EC8D9">
                  <wp:extent cx="1524000" cy="1362075"/>
                  <wp:effectExtent l="0" t="0" r="0" b="9525"/>
                  <wp:docPr id="35" name="Рисунок 35" descr="https://www.fantasianew.ru/wa-data/public/shop/products/81/97/29781/images/50177/50177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fantasianew.ru/wa-data/public/shop/products/81/97/29781/images/50177/50177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897" cy="1362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AB5" w:rsidTr="007B7D32">
        <w:tc>
          <w:tcPr>
            <w:tcW w:w="2616" w:type="dxa"/>
            <w:shd w:val="clear" w:color="auto" w:fill="00B050"/>
          </w:tcPr>
          <w:p w:rsidR="007E6AB5" w:rsidRDefault="007B7D32" w:rsidP="00E64011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6A7DDF" wp14:editId="756BA65B">
                  <wp:extent cx="1524000" cy="1362075"/>
                  <wp:effectExtent l="0" t="0" r="0" b="9525"/>
                  <wp:docPr id="36" name="Рисунок 36" descr="https://im0-tub-ru.yandex.net/i?id=b37b9116202f15df0cf31c65ec9a2e79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b37b9116202f15df0cf31c65ec9a2e79&amp;n=13&amp;ex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00B050"/>
          </w:tcPr>
          <w:p w:rsidR="007E6AB5" w:rsidRDefault="007B7D32" w:rsidP="00E64011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FE5C52" wp14:editId="2E28A6B5">
                  <wp:extent cx="1524000" cy="1362075"/>
                  <wp:effectExtent l="0" t="0" r="0" b="9525"/>
                  <wp:docPr id="37" name="Рисунок 37" descr="https://www.fantasianew.ru/wa-data/public/shop/products/81/97/29781/images/50177/50177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fantasianew.ru/wa-data/public/shop/products/81/97/29781/images/50177/50177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897" cy="1362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00B050"/>
          </w:tcPr>
          <w:p w:rsidR="007E6AB5" w:rsidRDefault="007B7D32" w:rsidP="00E64011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7A8B13" wp14:editId="6C361DA9">
                  <wp:extent cx="1524000" cy="1362075"/>
                  <wp:effectExtent l="0" t="0" r="0" b="9525"/>
                  <wp:docPr id="38" name="Рисунок 38" descr="https://s.r-gifts.ru/items_gallery/201/20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.r-gifts.ru/items_gallery/201/20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897" cy="1362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  <w:shd w:val="clear" w:color="auto" w:fill="00B050"/>
          </w:tcPr>
          <w:p w:rsidR="007E6AB5" w:rsidRDefault="007E6AB5" w:rsidP="00E64011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7E6AB5" w:rsidTr="007B7D32">
        <w:tc>
          <w:tcPr>
            <w:tcW w:w="2616" w:type="dxa"/>
            <w:shd w:val="clear" w:color="auto" w:fill="FF0000"/>
          </w:tcPr>
          <w:p w:rsidR="007E6AB5" w:rsidRDefault="007B7D32" w:rsidP="00E64011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D46DC9" wp14:editId="19849994">
                  <wp:extent cx="1524000" cy="1362075"/>
                  <wp:effectExtent l="0" t="0" r="0" b="9525"/>
                  <wp:docPr id="39" name="Рисунок 39" descr="https://cdn3.static1-sima-land.com/items/3842301/6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3.static1-sima-land.com/items/3842301/6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896" cy="136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FF0000"/>
          </w:tcPr>
          <w:p w:rsidR="007E6AB5" w:rsidRDefault="007B7D32" w:rsidP="00E64011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E17909" wp14:editId="7CED56A3">
                  <wp:extent cx="1524000" cy="1362075"/>
                  <wp:effectExtent l="0" t="0" r="0" b="9525"/>
                  <wp:docPr id="40" name="Рисунок 40" descr="https://s.r-gifts.ru/items_gallery/201/20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.r-gifts.ru/items_gallery/201/20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897" cy="1362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FF0000"/>
          </w:tcPr>
          <w:p w:rsidR="007E6AB5" w:rsidRDefault="007B7D32" w:rsidP="00E64011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16E425" wp14:editId="5B3B5BE5">
                  <wp:extent cx="1524000" cy="1362075"/>
                  <wp:effectExtent l="0" t="0" r="0" b="9525"/>
                  <wp:docPr id="42" name="Рисунок 42" descr="https://www.fantasianew.ru/wa-data/public/shop/products/81/97/29781/images/50177/50177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fantasianew.ru/wa-data/public/shop/products/81/97/29781/images/50177/50177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897" cy="1362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  <w:shd w:val="clear" w:color="auto" w:fill="FF0000"/>
          </w:tcPr>
          <w:p w:rsidR="007E6AB5" w:rsidRDefault="007E6AB5" w:rsidP="00E64011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</w:tbl>
    <w:p w:rsidR="007E6AB5" w:rsidRDefault="007E6AB5" w:rsidP="00E6401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2A0F2C" w:rsidRDefault="002A0F2C" w:rsidP="007B7D3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2A0F2C" w:rsidRDefault="002A0F2C" w:rsidP="007B7D3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A062F4" w:rsidRPr="00A062F4" w:rsidRDefault="007E6AB5" w:rsidP="007B7D3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7B7D32">
        <w:rPr>
          <w:rFonts w:ascii="Arial" w:hAnsi="Arial" w:cs="Arial"/>
          <w:color w:val="111111"/>
          <w:sz w:val="28"/>
          <w:szCs w:val="28"/>
        </w:rPr>
        <w:t>Н</w:t>
      </w:r>
      <w:r w:rsidR="00A062F4" w:rsidRPr="00A062F4">
        <w:rPr>
          <w:rFonts w:ascii="Arial" w:hAnsi="Arial" w:cs="Arial"/>
          <w:color w:val="111111"/>
          <w:sz w:val="28"/>
          <w:szCs w:val="28"/>
        </w:rPr>
        <w:t>аше путешествие подходит к концу.</w:t>
      </w:r>
    </w:p>
    <w:p w:rsidR="00A062F4" w:rsidRPr="00A062F4" w:rsidRDefault="00A062F4" w:rsidP="007B7D32">
      <w:pPr>
        <w:spacing w:before="225" w:after="225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Где мы сегодня путешествовали?</w:t>
      </w:r>
    </w:p>
    <w:p w:rsidR="00A062F4" w:rsidRPr="00A062F4" w:rsidRDefault="00A062F4" w:rsidP="007B7D32">
      <w:pPr>
        <w:spacing w:before="225" w:after="225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Каких животных видели?</w:t>
      </w:r>
    </w:p>
    <w:p w:rsidR="00A062F4" w:rsidRPr="00A062F4" w:rsidRDefault="00A062F4" w:rsidP="007B7D32">
      <w:pPr>
        <w:spacing w:before="225" w:after="225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Ежик, медведь, лиса и заяц-это домашние или дикие животные?</w:t>
      </w:r>
    </w:p>
    <w:p w:rsidR="00A062F4" w:rsidRDefault="00A062F4" w:rsidP="007B7D32">
      <w:pPr>
        <w:spacing w:after="0" w:line="240" w:lineRule="auto"/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</w:pP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Давайте еще раз </w:t>
      </w:r>
      <w:r w:rsidRPr="007B7D32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повторим песенку ежика</w:t>
      </w: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. </w:t>
      </w:r>
      <w:r w:rsidR="007B7D32" w:rsidRPr="007B7D32">
        <w:rPr>
          <w:rFonts w:ascii="Arial" w:eastAsia="Times New Roman" w:hAnsi="Arial" w:cs="Arial"/>
          <w:color w:val="FF0000"/>
          <w:sz w:val="36"/>
          <w:szCs w:val="36"/>
          <w:lang w:eastAsia="ru-RU"/>
        </w:rPr>
        <w:t>«</w:t>
      </w:r>
      <w:proofErr w:type="gramStart"/>
      <w:r w:rsidRPr="00A062F4"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  <w:t>ф-</w:t>
      </w:r>
      <w:proofErr w:type="gramEnd"/>
      <w:r w:rsidR="007B7D32" w:rsidRPr="007B7D32"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  <w:t xml:space="preserve"> </w:t>
      </w:r>
      <w:r w:rsidRPr="00A062F4"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  <w:t>ф-</w:t>
      </w:r>
      <w:r w:rsidR="007B7D32" w:rsidRPr="007B7D32"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  <w:t xml:space="preserve"> </w:t>
      </w:r>
      <w:r w:rsidRPr="00A062F4"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  <w:t>ф-</w:t>
      </w:r>
      <w:r w:rsidR="007B7D32" w:rsidRPr="007B7D32"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  <w:t xml:space="preserve"> </w:t>
      </w:r>
      <w:r w:rsidRPr="00A062F4"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  <w:t>ф</w:t>
      </w:r>
      <w:r w:rsidR="007B7D32" w:rsidRPr="007B7D32"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  <w:t>»</w:t>
      </w:r>
      <w:r w:rsidRPr="00A062F4"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  <w:t>.</w:t>
      </w:r>
    </w:p>
    <w:p w:rsidR="007B7D32" w:rsidRDefault="007B7D32" w:rsidP="007B7D32">
      <w:pPr>
        <w:spacing w:after="0" w:line="240" w:lineRule="auto"/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</w:pPr>
    </w:p>
    <w:p w:rsidR="007B7D32" w:rsidRDefault="007B7D32" w:rsidP="007B7D32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А за то, что ты хорошо </w:t>
      </w:r>
      <w:proofErr w:type="gramStart"/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работал  Ёжик передал</w:t>
      </w:r>
      <w:proofErr w:type="gramEnd"/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тебе корзину с угощением</w:t>
      </w:r>
      <w:r w:rsidR="00A062F4"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7B7D32" w:rsidRDefault="007B7D32" w:rsidP="007B7D32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7B7D32" w:rsidRDefault="007B7D32" w:rsidP="007B7D32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6F1ADC" wp14:editId="1C8BA466">
            <wp:extent cx="2657475" cy="1981200"/>
            <wp:effectExtent l="0" t="0" r="9525" b="0"/>
            <wp:docPr id="43" name="Рисунок 43" descr="https://mtdata.ru/u4/photoAA44/20480469290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tdata.ru/u4/photoAA44/20480469290-0/origina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39" cy="198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2C" w:rsidRDefault="00A062F4" w:rsidP="007B7D32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</w:p>
    <w:p w:rsidR="00A062F4" w:rsidRPr="00A062F4" w:rsidRDefault="002A0F2C" w:rsidP="007B7D32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Давай</w:t>
      </w:r>
      <w:r w:rsidR="00A062F4"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скажем спасибо ежику за угощения. Нам по</w:t>
      </w: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ра возвращаться обратно. Скажи и</w:t>
      </w:r>
      <w:r w:rsidR="00A062F4"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лесным жителям </w:t>
      </w: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до</w:t>
      </w:r>
      <w:r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свидания</w:t>
      </w:r>
      <w:r w:rsidR="00A062F4" w:rsidRPr="00A062F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5A50E4" w:rsidRPr="00A062F4" w:rsidRDefault="005A50E4">
      <w:pPr>
        <w:rPr>
          <w:rFonts w:ascii="Arial" w:hAnsi="Arial" w:cs="Arial"/>
          <w:sz w:val="28"/>
          <w:szCs w:val="28"/>
          <w:lang w:val="en-US"/>
        </w:rPr>
      </w:pPr>
    </w:p>
    <w:p w:rsidR="00A062F4" w:rsidRPr="00A062F4" w:rsidRDefault="00A062F4">
      <w:pPr>
        <w:rPr>
          <w:rFonts w:ascii="Arial" w:hAnsi="Arial" w:cs="Arial"/>
          <w:sz w:val="28"/>
          <w:szCs w:val="28"/>
          <w:lang w:val="en-US"/>
        </w:rPr>
      </w:pPr>
    </w:p>
    <w:p w:rsidR="00A062F4" w:rsidRPr="00A062F4" w:rsidRDefault="00A062F4">
      <w:pPr>
        <w:rPr>
          <w:rFonts w:ascii="Arial" w:hAnsi="Arial" w:cs="Arial"/>
          <w:sz w:val="28"/>
          <w:szCs w:val="28"/>
          <w:lang w:val="en-US"/>
        </w:rPr>
      </w:pPr>
    </w:p>
    <w:p w:rsidR="00A062F4" w:rsidRPr="00A062F4" w:rsidRDefault="00A062F4">
      <w:pPr>
        <w:rPr>
          <w:rFonts w:ascii="Arial" w:hAnsi="Arial" w:cs="Arial"/>
          <w:sz w:val="28"/>
          <w:szCs w:val="28"/>
          <w:lang w:val="en-US"/>
        </w:rPr>
      </w:pPr>
    </w:p>
    <w:p w:rsidR="00A062F4" w:rsidRPr="00A062F4" w:rsidRDefault="00A062F4">
      <w:pPr>
        <w:rPr>
          <w:rFonts w:ascii="Arial" w:hAnsi="Arial" w:cs="Arial"/>
          <w:sz w:val="28"/>
          <w:szCs w:val="28"/>
          <w:lang w:val="en-US"/>
        </w:rPr>
      </w:pPr>
    </w:p>
    <w:p w:rsidR="00A062F4" w:rsidRPr="00A062F4" w:rsidRDefault="00A062F4">
      <w:pPr>
        <w:rPr>
          <w:rFonts w:ascii="Arial" w:hAnsi="Arial" w:cs="Arial"/>
          <w:sz w:val="28"/>
          <w:szCs w:val="28"/>
          <w:lang w:val="en-US"/>
        </w:rPr>
      </w:pPr>
    </w:p>
    <w:p w:rsidR="00A062F4" w:rsidRPr="00A062F4" w:rsidRDefault="00A062F4">
      <w:bookmarkStart w:id="0" w:name="_GoBack"/>
      <w:bookmarkEnd w:id="0"/>
    </w:p>
    <w:sectPr w:rsidR="00A062F4" w:rsidRPr="00A062F4" w:rsidSect="0028768E">
      <w:pgSz w:w="11906" w:h="16838"/>
      <w:pgMar w:top="284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D4717"/>
    <w:multiLevelType w:val="hybridMultilevel"/>
    <w:tmpl w:val="7EC847A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2F4"/>
    <w:rsid w:val="001B5F2D"/>
    <w:rsid w:val="0023539D"/>
    <w:rsid w:val="0028768E"/>
    <w:rsid w:val="002A0F2C"/>
    <w:rsid w:val="00443963"/>
    <w:rsid w:val="00457CDB"/>
    <w:rsid w:val="005154A6"/>
    <w:rsid w:val="00526C8E"/>
    <w:rsid w:val="005A50E4"/>
    <w:rsid w:val="006909A6"/>
    <w:rsid w:val="007B7D32"/>
    <w:rsid w:val="007E1DAF"/>
    <w:rsid w:val="007E6AB5"/>
    <w:rsid w:val="009174A2"/>
    <w:rsid w:val="00A062F4"/>
    <w:rsid w:val="00B846BF"/>
    <w:rsid w:val="00BD233B"/>
    <w:rsid w:val="00E165BA"/>
    <w:rsid w:val="00E23806"/>
    <w:rsid w:val="00E64011"/>
    <w:rsid w:val="00EC2952"/>
    <w:rsid w:val="00FF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0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09A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26C8E"/>
    <w:pPr>
      <w:ind w:left="720"/>
      <w:contextualSpacing/>
    </w:pPr>
  </w:style>
  <w:style w:type="table" w:styleId="a7">
    <w:name w:val="Table Grid"/>
    <w:basedOn w:val="a1"/>
    <w:uiPriority w:val="59"/>
    <w:rsid w:val="007E6A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0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09A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26C8E"/>
    <w:pPr>
      <w:ind w:left="720"/>
      <w:contextualSpacing/>
    </w:pPr>
  </w:style>
  <w:style w:type="table" w:styleId="a7">
    <w:name w:val="Table Grid"/>
    <w:basedOn w:val="a1"/>
    <w:uiPriority w:val="59"/>
    <w:rsid w:val="007E6A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8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6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96790</dc:creator>
  <cp:lastModifiedBy>96790</cp:lastModifiedBy>
  <cp:revision>1</cp:revision>
  <dcterms:created xsi:type="dcterms:W3CDTF">2020-04-12T09:54:00Z</dcterms:created>
  <dcterms:modified xsi:type="dcterms:W3CDTF">2020-04-12T14:58:00Z</dcterms:modified>
</cp:coreProperties>
</file>