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F45A3B">
        <w:rPr>
          <w:rFonts w:ascii="Times New Roman" w:hAnsi="Times New Roman" w:cs="Times New Roman"/>
          <w:b/>
          <w:i/>
          <w:sz w:val="36"/>
          <w:szCs w:val="36"/>
        </w:rPr>
        <w:t>«Колючие слова»</w:t>
      </w:r>
      <w:r w:rsidR="006D40E7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6D40E7" w:rsidRPr="006D40E7">
        <w:rPr>
          <w:rFonts w:ascii="Times New Roman" w:hAnsi="Times New Roman" w:cs="Times New Roman"/>
          <w:b/>
          <w:i/>
          <w:sz w:val="28"/>
          <w:szCs w:val="28"/>
        </w:rPr>
        <w:t>игра-хоровод</w:t>
      </w:r>
    </w:p>
    <w:p w:rsidR="00F45A3B" w:rsidRPr="006D40E7" w:rsidRDefault="00F45A3B" w:rsidP="00F45A3B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D40E7">
        <w:rPr>
          <w:rFonts w:ascii="Times New Roman" w:hAnsi="Times New Roman" w:cs="Times New Roman"/>
          <w:b/>
          <w:i/>
          <w:sz w:val="28"/>
          <w:szCs w:val="28"/>
        </w:rPr>
        <w:t>Сл.</w:t>
      </w:r>
      <w:r w:rsidR="006D40E7" w:rsidRPr="006D40E7">
        <w:rPr>
          <w:rFonts w:ascii="Times New Roman" w:hAnsi="Times New Roman" w:cs="Times New Roman"/>
          <w:b/>
          <w:i/>
          <w:sz w:val="28"/>
          <w:szCs w:val="28"/>
        </w:rPr>
        <w:t>Л.</w:t>
      </w:r>
      <w:r w:rsidRPr="006D4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D40E7">
        <w:rPr>
          <w:rFonts w:ascii="Times New Roman" w:hAnsi="Times New Roman" w:cs="Times New Roman"/>
          <w:b/>
          <w:i/>
          <w:sz w:val="28"/>
          <w:szCs w:val="28"/>
        </w:rPr>
        <w:t>Халитовой</w:t>
      </w:r>
      <w:proofErr w:type="spellEnd"/>
      <w:r w:rsidRPr="006D40E7">
        <w:rPr>
          <w:rFonts w:ascii="Times New Roman" w:hAnsi="Times New Roman" w:cs="Times New Roman"/>
          <w:b/>
          <w:i/>
          <w:sz w:val="28"/>
          <w:szCs w:val="28"/>
        </w:rPr>
        <w:t xml:space="preserve">   муз. Е. Фирсовой</w:t>
      </w: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F45A3B" w:rsidRPr="00C85B66" w:rsidRDefault="00F45A3B" w:rsidP="00F45A3B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85B6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сформировать представления об опасных колких предметах, с помощью которых можно случайно нанести вред здоровью.</w:t>
      </w:r>
    </w:p>
    <w:p w:rsidR="002B2C19" w:rsidRDefault="002B2C19" w:rsidP="00F45A3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(стоят в кругу, поют, выполняют движения по тексту)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5A3B" w:rsidRPr="00452C13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52C13">
        <w:rPr>
          <w:rFonts w:ascii="Times New Roman" w:hAnsi="Times New Roman" w:cs="Times New Roman"/>
          <w:sz w:val="28"/>
          <w:szCs w:val="28"/>
        </w:rPr>
        <w:t xml:space="preserve">Вот гора, а у горы </w:t>
      </w: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52C13">
        <w:rPr>
          <w:rFonts w:ascii="Times New Roman" w:hAnsi="Times New Roman" w:cs="Times New Roman"/>
          <w:sz w:val="28"/>
          <w:szCs w:val="28"/>
        </w:rPr>
        <w:t>Две глубокие норы.</w:t>
      </w: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туда войдешь,</w:t>
      </w: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живет колючий еж.</w:t>
      </w: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норках он хранит секреты </w:t>
      </w: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колючие предметы.</w:t>
      </w:r>
    </w:p>
    <w:p w:rsidR="00F45A3B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попросим всех детей,</w:t>
      </w:r>
      <w:r w:rsidR="00385FAA" w:rsidRPr="00385FA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F45A3B" w:rsidRPr="00452C13" w:rsidRDefault="00F45A3B" w:rsidP="00F45A3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 скорей!</w:t>
      </w:r>
    </w:p>
    <w:p w:rsidR="006D40E7" w:rsidRDefault="006D40E7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146685</wp:posOffset>
            </wp:positionV>
            <wp:extent cx="2152650" cy="2152650"/>
            <wp:effectExtent l="0" t="0" r="0" b="0"/>
            <wp:wrapNone/>
            <wp:docPr id="24" name="Рисунок 3" descr="C:\Documents and Settings\Мама\Рабочий стол\На форум\81625624_ez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ма\Рабочий стол\На форум\81625624_ezh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136525</wp:posOffset>
            </wp:positionV>
            <wp:extent cx="2049780" cy="1390650"/>
            <wp:effectExtent l="19050" t="0" r="7620" b="0"/>
            <wp:wrapNone/>
            <wp:docPr id="30" name="Рисунок 1" descr="C:\Documents and Settings\Мама\Рабочий стол\На форум\arm9901451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Рабочий стол\На форум\arm99014511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193675</wp:posOffset>
            </wp:positionV>
            <wp:extent cx="2371725" cy="771525"/>
            <wp:effectExtent l="19050" t="0" r="9525" b="0"/>
            <wp:wrapNone/>
            <wp:docPr id="25" name="Рисунок 4" descr="C:\Documents and Settings\Мама\Рабочий стол\На форум\0_93a90_7010288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ма\Рабочий стол\На форум\0_93a90_70102887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3D7915" w:rsidRDefault="003D7915" w:rsidP="00F45A3B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D40E7" w:rsidRDefault="00F45A3B" w:rsidP="00F45A3B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452C13">
        <w:rPr>
          <w:rFonts w:ascii="Times New Roman" w:hAnsi="Times New Roman" w:cs="Times New Roman"/>
          <w:b/>
          <w:i/>
          <w:sz w:val="28"/>
          <w:szCs w:val="28"/>
        </w:rPr>
        <w:t>Примерные ответы: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кнопки, гвозди, шурупы, иголки, ножи, </w:t>
      </w:r>
    </w:p>
    <w:p w:rsidR="006D40E7" w:rsidRDefault="00F45A3B" w:rsidP="00F45A3B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вилки, елка, зубочистка, карандаши острые, </w:t>
      </w:r>
    </w:p>
    <w:p w:rsidR="006D40E7" w:rsidRDefault="00F45A3B" w:rsidP="00F45A3B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прутик, щетка, стекло, отвертка, шило, </w:t>
      </w:r>
    </w:p>
    <w:p w:rsidR="00F45A3B" w:rsidRDefault="00F45A3B" w:rsidP="00F45A3B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ручка и т. д.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3B"/>
    <w:rsid w:val="00235AC1"/>
    <w:rsid w:val="002B2C19"/>
    <w:rsid w:val="00385FAA"/>
    <w:rsid w:val="003D7915"/>
    <w:rsid w:val="006C3DEC"/>
    <w:rsid w:val="006D40E7"/>
    <w:rsid w:val="007974C1"/>
    <w:rsid w:val="00A97DBD"/>
    <w:rsid w:val="00C9493C"/>
    <w:rsid w:val="00DA4320"/>
    <w:rsid w:val="00F21A5A"/>
    <w:rsid w:val="00F304C6"/>
    <w:rsid w:val="00F4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3B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F3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2020-04-09T04:23:00Z</dcterms:created>
  <dcterms:modified xsi:type="dcterms:W3CDTF">2020-04-09T04:23:00Z</dcterms:modified>
</cp:coreProperties>
</file>