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F543" w14:textId="77777777" w:rsidR="00E32A69" w:rsidRDefault="00E32A69" w:rsidP="00294705"/>
    <w:p w14:paraId="5307F090" w14:textId="7071AD73" w:rsidR="0018157C" w:rsidRPr="0018157C" w:rsidRDefault="00294705" w:rsidP="00E32A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470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по рисованию в </w:t>
      </w:r>
      <w:r w:rsidR="00E32A69" w:rsidRPr="00E32A69">
        <w:rPr>
          <w:rFonts w:ascii="Times New Roman" w:hAnsi="Times New Roman" w:cs="Times New Roman"/>
          <w:b/>
          <w:bCs/>
          <w:sz w:val="28"/>
          <w:szCs w:val="28"/>
        </w:rPr>
        <w:t>подготовительной</w:t>
      </w:r>
      <w:r w:rsidRPr="00294705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«Планета Земля»</w:t>
      </w:r>
    </w:p>
    <w:p w14:paraId="4A373535" w14:textId="47F9BE57" w:rsidR="00434682" w:rsidRDefault="00434682" w:rsidP="00E32A69">
      <w:pPr>
        <w:rPr>
          <w:rFonts w:ascii="Times New Roman" w:hAnsi="Times New Roman" w:cs="Times New Roman"/>
          <w:sz w:val="28"/>
          <w:szCs w:val="28"/>
        </w:rPr>
      </w:pPr>
      <w:r w:rsidRPr="00434682">
        <w:rPr>
          <w:rFonts w:ascii="Times New Roman" w:hAnsi="Times New Roman" w:cs="Times New Roman"/>
          <w:sz w:val="28"/>
          <w:szCs w:val="28"/>
        </w:rPr>
        <w:t>Способствовать стремлению сделать что-нибудь хорошее для нашей Матушки Земли, как основы всего живого.</w:t>
      </w:r>
    </w:p>
    <w:p w14:paraId="51F4FBBC" w14:textId="59E52CEF" w:rsidR="00E32A69" w:rsidRPr="00E32A69" w:rsidRDefault="00E32A69" w:rsidP="00E32A69">
      <w:pPr>
        <w:rPr>
          <w:rFonts w:ascii="Times New Roman" w:hAnsi="Times New Roman" w:cs="Times New Roman"/>
          <w:sz w:val="28"/>
          <w:szCs w:val="28"/>
        </w:rPr>
      </w:pPr>
      <w:r w:rsidRPr="00E32A69">
        <w:rPr>
          <w:rFonts w:ascii="Times New Roman" w:hAnsi="Times New Roman" w:cs="Times New Roman"/>
          <w:sz w:val="28"/>
          <w:szCs w:val="28"/>
        </w:rPr>
        <w:t>Задачи:</w:t>
      </w:r>
      <w:r w:rsidR="00434682" w:rsidRPr="00434682">
        <w:rPr>
          <w:rFonts w:ascii="Times New Roman" w:hAnsi="Times New Roman" w:cs="Times New Roman"/>
          <w:sz w:val="28"/>
          <w:szCs w:val="28"/>
        </w:rPr>
        <w:t xml:space="preserve"> </w:t>
      </w:r>
      <w:r w:rsidR="00434682">
        <w:rPr>
          <w:rFonts w:ascii="Times New Roman" w:hAnsi="Times New Roman" w:cs="Times New Roman"/>
          <w:sz w:val="28"/>
          <w:szCs w:val="28"/>
        </w:rPr>
        <w:t>1.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="00434682" w:rsidRPr="00434682">
        <w:rPr>
          <w:rFonts w:ascii="Times New Roman" w:hAnsi="Times New Roman" w:cs="Times New Roman"/>
          <w:sz w:val="28"/>
          <w:szCs w:val="28"/>
        </w:rPr>
        <w:t>Расширять представление об экологическом состоянии планеты, желание улучшить ее.</w:t>
      </w:r>
      <w:r w:rsidR="00434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32A69">
        <w:rPr>
          <w:rFonts w:ascii="Times New Roman" w:hAnsi="Times New Roman" w:cs="Times New Roman"/>
          <w:sz w:val="28"/>
          <w:szCs w:val="28"/>
        </w:rPr>
        <w:t xml:space="preserve"> </w:t>
      </w:r>
      <w:r w:rsidR="00434682">
        <w:rPr>
          <w:rFonts w:ascii="Times New Roman" w:hAnsi="Times New Roman" w:cs="Times New Roman"/>
          <w:sz w:val="28"/>
          <w:szCs w:val="28"/>
        </w:rPr>
        <w:t>2</w:t>
      </w:r>
      <w:r w:rsidRPr="00E32A69">
        <w:rPr>
          <w:rFonts w:ascii="Times New Roman" w:hAnsi="Times New Roman" w:cs="Times New Roman"/>
          <w:sz w:val="28"/>
          <w:szCs w:val="28"/>
        </w:rPr>
        <w:t xml:space="preserve">. </w:t>
      </w:r>
      <w:r w:rsidRPr="00E32A69">
        <w:rPr>
          <w:rFonts w:ascii="Times New Roman" w:hAnsi="Times New Roman" w:cs="Times New Roman"/>
          <w:sz w:val="28"/>
          <w:szCs w:val="28"/>
        </w:rPr>
        <w:t>создать условия для реализации самостоятельной творческой деятельности</w:t>
      </w:r>
      <w:r w:rsidR="0043468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3</w:t>
      </w:r>
      <w:r w:rsidRPr="00294705">
        <w:rPr>
          <w:rFonts w:ascii="Times New Roman" w:hAnsi="Times New Roman" w:cs="Times New Roman"/>
          <w:sz w:val="28"/>
          <w:szCs w:val="28"/>
        </w:rPr>
        <w:t>. Совершенствовать навыки работы с кисточкой и акварельными красками;</w:t>
      </w:r>
      <w:r w:rsidRPr="00294705">
        <w:rPr>
          <w:rFonts w:ascii="Times New Roman" w:hAnsi="Times New Roman" w:cs="Times New Roman"/>
          <w:sz w:val="28"/>
          <w:szCs w:val="28"/>
        </w:rPr>
        <w:br/>
      </w:r>
      <w:r w:rsidR="00434682">
        <w:rPr>
          <w:rFonts w:ascii="Times New Roman" w:hAnsi="Times New Roman" w:cs="Times New Roman"/>
          <w:sz w:val="28"/>
          <w:szCs w:val="28"/>
        </w:rPr>
        <w:t>4</w:t>
      </w:r>
      <w:r w:rsidRPr="00294705">
        <w:rPr>
          <w:rFonts w:ascii="Times New Roman" w:hAnsi="Times New Roman" w:cs="Times New Roman"/>
          <w:sz w:val="28"/>
          <w:szCs w:val="28"/>
        </w:rPr>
        <w:t>. Развивать творческую фантазию и воображение у детей</w:t>
      </w:r>
    </w:p>
    <w:p w14:paraId="4A911C8B" w14:textId="29DF541D" w:rsidR="00294705" w:rsidRPr="0018157C" w:rsidRDefault="00E32A69" w:rsidP="00C70E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157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5F11026" w14:textId="2A6A49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 xml:space="preserve">Для каждого человека самый главный праздник это День рождения. С каждым годом мы становимся старше и мудрее, любим получать подарки и поздравления. Вот и у нашей планеты Земля тоже есть свой День рожденья. Этот праздник отмечают 22 апреля. </w:t>
      </w:r>
    </w:p>
    <w:p w14:paraId="460A87F5" w14:textId="2B31154F" w:rsid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22 апреля – Международный День Земли – праздник чистой воды, земли и воздуха.</w:t>
      </w:r>
      <w:r w:rsidR="00181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И </w:t>
      </w:r>
      <w:r w:rsidRPr="0018157C">
        <w:rPr>
          <w:rFonts w:ascii="Times New Roman" w:hAnsi="Times New Roman" w:cs="Times New Roman"/>
          <w:sz w:val="28"/>
          <w:szCs w:val="28"/>
        </w:rPr>
        <w:t>я расскажу вам историю этого праздника. История связана с именем Джона Мортона, который очень активно боролся с вырубкой лесов. Мортон предложил устроить день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Посвященный озеленению, учредить призы для тех, кто высадит большое кол-во деревьев.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Этот день назвали Днем Дерева. Он стал отмечаться в день рождения Мортона- 22 апреля.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Праздник стал отмечаться по всей земле и в России тоже. Называется этот праздник-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День Земли.</w:t>
      </w:r>
      <w:r w:rsidR="00181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8157C">
        <w:rPr>
          <w:rFonts w:ascii="Times New Roman" w:hAnsi="Times New Roman" w:cs="Times New Roman"/>
          <w:sz w:val="28"/>
          <w:szCs w:val="28"/>
        </w:rPr>
        <w:t>День Земли служит днем напоминания о страшных экологических катастрофах.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Этот день, когда каждый человек задумывается над тем, что он может сделать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в решении экологических проблем</w:t>
      </w:r>
      <w:r w:rsidR="0018157C">
        <w:rPr>
          <w:rFonts w:ascii="Times New Roman" w:hAnsi="Times New Roman" w:cs="Times New Roman"/>
          <w:sz w:val="28"/>
          <w:szCs w:val="28"/>
        </w:rPr>
        <w:t>.</w:t>
      </w:r>
    </w:p>
    <w:p w14:paraId="38DB36D9" w14:textId="56914737" w:rsidR="00C70E2B" w:rsidRPr="0018157C" w:rsidRDefault="0018157C" w:rsidP="00C70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70E2B" w:rsidRPr="0018157C">
        <w:rPr>
          <w:rFonts w:ascii="Times New Roman" w:hAnsi="Times New Roman" w:cs="Times New Roman"/>
          <w:sz w:val="28"/>
          <w:szCs w:val="28"/>
        </w:rPr>
        <w:t xml:space="preserve"> что вы знаете об экологических катастрофах?</w:t>
      </w:r>
    </w:p>
    <w:p w14:paraId="6A169CE9" w14:textId="77777777" w:rsid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Если мы посмотрим вокруг, то увидим, какой большой и прекрасный мир нас окружает: деревья, травка, солнце, цветы. Всё это природа! Жизнь наша не отделена от природы. Она кормит, поит, одевает нас. Она щедра и бескорыстна. Земля не жалеет для нас ничего! Растрачивая свои бесценные дары, планета требует взамен лишь одного – чтобы люди были добры и берегли всё, что она даёт.</w:t>
      </w:r>
    </w:p>
    <w:p w14:paraId="4CD405BD" w14:textId="008E94E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 xml:space="preserve"> Послушайте, пожалуйста, стихотворение М.</w:t>
      </w:r>
      <w:r w:rsidR="0018157C">
        <w:rPr>
          <w:rFonts w:ascii="Times New Roman" w:hAnsi="Times New Roman" w:cs="Times New Roman"/>
          <w:sz w:val="28"/>
          <w:szCs w:val="28"/>
        </w:rPr>
        <w:t xml:space="preserve"> </w:t>
      </w:r>
      <w:r w:rsidRPr="0018157C">
        <w:rPr>
          <w:rFonts w:ascii="Times New Roman" w:hAnsi="Times New Roman" w:cs="Times New Roman"/>
          <w:sz w:val="28"/>
          <w:szCs w:val="28"/>
        </w:rPr>
        <w:t>Дудина.</w:t>
      </w:r>
    </w:p>
    <w:p w14:paraId="296CF8B1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Берегите Землю!  Берегите!</w:t>
      </w:r>
    </w:p>
    <w:p w14:paraId="548D73A5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 xml:space="preserve">Жаворонка в голубом зените, </w:t>
      </w:r>
    </w:p>
    <w:p w14:paraId="519A5682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lastRenderedPageBreak/>
        <w:t>Бабочку на стебле повилики,</w:t>
      </w:r>
    </w:p>
    <w:p w14:paraId="28F5A3B4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На тропинке солнечные блики,</w:t>
      </w:r>
    </w:p>
    <w:p w14:paraId="7295E822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 xml:space="preserve">На камнях играющего краба, </w:t>
      </w:r>
    </w:p>
    <w:p w14:paraId="7BF765F2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Над пустыней тень от баобаба,</w:t>
      </w:r>
    </w:p>
    <w:p w14:paraId="5D0EF005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14:paraId="211ADA71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Ясный месяц над речным покоем,</w:t>
      </w:r>
    </w:p>
    <w:p w14:paraId="1E3AE6BD" w14:textId="77777777" w:rsidR="00C70E2B" w:rsidRPr="0018157C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Ласточку, мелькающую в жите.</w:t>
      </w:r>
    </w:p>
    <w:p w14:paraId="54B2914A" w14:textId="6D9F6836" w:rsidR="00C70E2B" w:rsidRDefault="00C70E2B" w:rsidP="00C70E2B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14:paraId="0411FB83" w14:textId="7DD8D988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Человек на Земле умный и сильный, и все свои знания и умения должен направить на охрану и защиту природы на планете Земля.</w:t>
      </w:r>
      <w:r w:rsidR="00AC4F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C4F16">
        <w:rPr>
          <w:rFonts w:ascii="Times New Roman" w:hAnsi="Times New Roman" w:cs="Times New Roman"/>
          <w:sz w:val="28"/>
          <w:szCs w:val="28"/>
        </w:rPr>
        <w:t xml:space="preserve">Земля – единственная планета в Солнечной системе, на которой есть жизнь. Это живая планета. Она является нашим общим домом, который надо беречь и охранять. Ведь не зря нашу планету называют </w:t>
      </w:r>
      <w:r w:rsidRPr="00AC4F16">
        <w:rPr>
          <w:rFonts w:ascii="Times New Roman" w:hAnsi="Times New Roman" w:cs="Times New Roman"/>
          <w:iCs/>
          <w:sz w:val="28"/>
          <w:szCs w:val="28"/>
        </w:rPr>
        <w:t>«живой»</w:t>
      </w:r>
      <w:r w:rsidRPr="00AC4F16">
        <w:rPr>
          <w:rFonts w:ascii="Times New Roman" w:hAnsi="Times New Roman" w:cs="Times New Roman"/>
          <w:sz w:val="28"/>
          <w:szCs w:val="28"/>
        </w:rPr>
        <w:t>.</w:t>
      </w:r>
    </w:p>
    <w:p w14:paraId="01B95C41" w14:textId="4FF49B01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Чтобы сберечь нашу планету Земля, надо быть умным и добрым Человеком – Великаном. Так давайте же будем любить и бережно относиться к нашей природе, земле.</w:t>
      </w:r>
    </w:p>
    <w:p w14:paraId="3F14DEF6" w14:textId="77777777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Весна пришла! Всё расцветает.</w:t>
      </w:r>
    </w:p>
    <w:p w14:paraId="1EBA69CD" w14:textId="77777777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Щебечут птицы, цветут цветы.</w:t>
      </w:r>
    </w:p>
    <w:p w14:paraId="70798D33" w14:textId="77777777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И мы готовы для открытий</w:t>
      </w:r>
    </w:p>
    <w:p w14:paraId="022AD26B" w14:textId="77777777" w:rsidR="00226E8A" w:rsidRPr="00AC4F16" w:rsidRDefault="00226E8A" w:rsidP="00226E8A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Секретов матушки Земли.</w:t>
      </w:r>
    </w:p>
    <w:p w14:paraId="3FD71422" w14:textId="4F12F8F0" w:rsidR="004800E0" w:rsidRPr="00AC4F16" w:rsidRDefault="000E427B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День Земли - праздник чистой Воды, Земли и Воздуха - всего, что необходимо для жизни. В этот день люди всего мира наводят порядок в своем большом доме – планете Земля, очищают от мусора улицы, дома, парки, сажают новые деревья и кусты. </w:t>
      </w:r>
    </w:p>
    <w:p w14:paraId="392C3E36" w14:textId="3F57DE1A" w:rsidR="000E427B" w:rsidRPr="00AC4F16" w:rsidRDefault="00AC4F16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 xml:space="preserve">- </w:t>
      </w:r>
      <w:r w:rsidR="000E427B" w:rsidRPr="00AC4F16">
        <w:rPr>
          <w:rFonts w:ascii="Times New Roman" w:hAnsi="Times New Roman" w:cs="Times New Roman"/>
          <w:sz w:val="28"/>
          <w:szCs w:val="28"/>
        </w:rPr>
        <w:t>Я очень надеюсь, что все мы будем поддерживать добрую традицию этого праздника. И если каждый из нас посадит хотя бы одно дерево, то наша планета будет зелёной, а значит и здоровой.</w:t>
      </w:r>
    </w:p>
    <w:p w14:paraId="715B70A3" w14:textId="195D505F" w:rsidR="000E427B" w:rsidRPr="00AC4F16" w:rsidRDefault="000E427B" w:rsidP="000E427B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Чтобы сохранить и укрепить свое здоровье, давайте сделаем гимнастику для глаз.</w:t>
      </w:r>
    </w:p>
    <w:p w14:paraId="5BFD00F1" w14:textId="78899CA9" w:rsidR="000E427B" w:rsidRDefault="000E427B" w:rsidP="000E427B">
      <w:pPr>
        <w:rPr>
          <w:rFonts w:ascii="Times New Roman" w:hAnsi="Times New Roman" w:cs="Times New Roman"/>
          <w:sz w:val="28"/>
          <w:szCs w:val="28"/>
        </w:rPr>
      </w:pPr>
      <w:r w:rsidRPr="00AC4F16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  <w:r w:rsidRPr="00AC4F16">
        <w:rPr>
          <w:rFonts w:ascii="Times New Roman" w:hAnsi="Times New Roman" w:cs="Times New Roman"/>
          <w:sz w:val="28"/>
          <w:szCs w:val="28"/>
        </w:rPr>
        <w:br/>
        <w:t>Три – наверх, четыре — вниз.</w:t>
      </w:r>
      <w:r w:rsidRPr="00AC4F16">
        <w:rPr>
          <w:rFonts w:ascii="Times New Roman" w:hAnsi="Times New Roman" w:cs="Times New Roman"/>
          <w:sz w:val="28"/>
          <w:szCs w:val="28"/>
        </w:rPr>
        <w:br/>
        <w:t>А теперь по кругу смотрим,</w:t>
      </w:r>
      <w:r w:rsidRPr="00AC4F16">
        <w:rPr>
          <w:rFonts w:ascii="Times New Roman" w:hAnsi="Times New Roman" w:cs="Times New Roman"/>
          <w:sz w:val="28"/>
          <w:szCs w:val="28"/>
        </w:rPr>
        <w:br/>
        <w:t>Чтобы лучше видеть мир.</w:t>
      </w:r>
      <w:r w:rsidRPr="00AC4F16">
        <w:rPr>
          <w:rFonts w:ascii="Times New Roman" w:hAnsi="Times New Roman" w:cs="Times New Roman"/>
          <w:sz w:val="28"/>
          <w:szCs w:val="28"/>
        </w:rPr>
        <w:br/>
        <w:t>Взгляд направим ближе, дальше,</w:t>
      </w:r>
      <w:r w:rsidRPr="00AC4F16">
        <w:rPr>
          <w:rFonts w:ascii="Times New Roman" w:hAnsi="Times New Roman" w:cs="Times New Roman"/>
          <w:sz w:val="28"/>
          <w:szCs w:val="28"/>
        </w:rPr>
        <w:br/>
      </w:r>
      <w:r w:rsidRPr="00AC4F16">
        <w:rPr>
          <w:rFonts w:ascii="Times New Roman" w:hAnsi="Times New Roman" w:cs="Times New Roman"/>
          <w:sz w:val="28"/>
          <w:szCs w:val="28"/>
        </w:rPr>
        <w:lastRenderedPageBreak/>
        <w:t>Тренируя мышцы глаз.</w:t>
      </w:r>
      <w:r w:rsidRPr="00AC4F16">
        <w:rPr>
          <w:rFonts w:ascii="Times New Roman" w:hAnsi="Times New Roman" w:cs="Times New Roman"/>
          <w:sz w:val="28"/>
          <w:szCs w:val="28"/>
        </w:rPr>
        <w:br/>
        <w:t>Видеть скоро будем лучше,</w:t>
      </w:r>
      <w:r w:rsidRPr="00AC4F16">
        <w:rPr>
          <w:rFonts w:ascii="Times New Roman" w:hAnsi="Times New Roman" w:cs="Times New Roman"/>
          <w:sz w:val="28"/>
          <w:szCs w:val="28"/>
        </w:rPr>
        <w:br/>
        <w:t>Убедитесь вы сейчас!</w:t>
      </w:r>
      <w:r w:rsidRPr="00AC4F16">
        <w:rPr>
          <w:rFonts w:ascii="Times New Roman" w:hAnsi="Times New Roman" w:cs="Times New Roman"/>
          <w:sz w:val="28"/>
          <w:szCs w:val="28"/>
        </w:rPr>
        <w:br/>
        <w:t>А теперь зажмурим глазки</w:t>
      </w:r>
      <w:r w:rsidRPr="00AC4F16">
        <w:rPr>
          <w:rFonts w:ascii="Times New Roman" w:hAnsi="Times New Roman" w:cs="Times New Roman"/>
          <w:sz w:val="28"/>
          <w:szCs w:val="28"/>
        </w:rPr>
        <w:br/>
        <w:t>Открываем их вот так.</w:t>
      </w:r>
      <w:r w:rsidRPr="00AC4F16">
        <w:rPr>
          <w:rFonts w:ascii="Times New Roman" w:hAnsi="Times New Roman" w:cs="Times New Roman"/>
          <w:sz w:val="28"/>
          <w:szCs w:val="28"/>
        </w:rPr>
        <w:br/>
        <w:t>Сил дадим им много-много,</w:t>
      </w:r>
      <w:r w:rsidRPr="00AC4F16">
        <w:rPr>
          <w:rFonts w:ascii="Times New Roman" w:hAnsi="Times New Roman" w:cs="Times New Roman"/>
          <w:sz w:val="28"/>
          <w:szCs w:val="28"/>
        </w:rPr>
        <w:br/>
        <w:t>Чтоб усилить в ты</w:t>
      </w:r>
      <w:r w:rsidR="00AC4F16">
        <w:rPr>
          <w:rFonts w:ascii="Times New Roman" w:hAnsi="Times New Roman" w:cs="Times New Roman"/>
          <w:sz w:val="28"/>
          <w:szCs w:val="28"/>
        </w:rPr>
        <w:t>сячу</w:t>
      </w:r>
      <w:r w:rsidRPr="00AC4F16">
        <w:rPr>
          <w:rFonts w:ascii="Times New Roman" w:hAnsi="Times New Roman" w:cs="Times New Roman"/>
          <w:sz w:val="28"/>
          <w:szCs w:val="28"/>
        </w:rPr>
        <w:t xml:space="preserve"> раз!</w:t>
      </w:r>
    </w:p>
    <w:p w14:paraId="4FD652CB" w14:textId="67E0C5A7" w:rsidR="006202A8" w:rsidRPr="00AC4F16" w:rsidRDefault="00AC4F16" w:rsidP="000E4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я предлагаю вам </w:t>
      </w:r>
      <w:r w:rsidRPr="00AC4F16">
        <w:rPr>
          <w:rFonts w:ascii="Times New Roman" w:hAnsi="Times New Roman" w:cs="Times New Roman"/>
          <w:sz w:val="28"/>
          <w:szCs w:val="28"/>
        </w:rPr>
        <w:t>сделать что-нибудь хорошее для нашей Матушки Земли,</w:t>
      </w:r>
      <w:r>
        <w:rPr>
          <w:rFonts w:ascii="Times New Roman" w:hAnsi="Times New Roman" w:cs="Times New Roman"/>
          <w:sz w:val="28"/>
          <w:szCs w:val="28"/>
        </w:rPr>
        <w:t xml:space="preserve"> нарисовать дерево и подарить его нашей планете, так мы с вами начнем озеленять нашу Землю.</w:t>
      </w:r>
    </w:p>
    <w:p w14:paraId="141A14C4" w14:textId="77777777" w:rsidR="00056236" w:rsidRDefault="00FD5C0C">
      <w:hyperlink r:id="rId4" w:history="1">
        <w:r w:rsidR="00DB294B" w:rsidRPr="00047317">
          <w:rPr>
            <w:rStyle w:val="a3"/>
          </w:rPr>
          <w:t>https://youtu.be/0K6U3W</w:t>
        </w:r>
        <w:r w:rsidR="00DB294B" w:rsidRPr="00047317">
          <w:rPr>
            <w:rStyle w:val="a3"/>
          </w:rPr>
          <w:t>X</w:t>
        </w:r>
        <w:r w:rsidR="00DB294B" w:rsidRPr="00047317">
          <w:rPr>
            <w:rStyle w:val="a3"/>
          </w:rPr>
          <w:t>ITn8</w:t>
        </w:r>
      </w:hyperlink>
    </w:p>
    <w:p w14:paraId="479B564E" w14:textId="77777777" w:rsidR="000E427B" w:rsidRDefault="00056236">
      <w:r w:rsidRPr="00056236">
        <w:t xml:space="preserve"> </w:t>
      </w:r>
      <w:hyperlink r:id="rId5" w:history="1">
        <w:r w:rsidRPr="00047317">
          <w:rPr>
            <w:rStyle w:val="a3"/>
          </w:rPr>
          <w:t>https://youtu.be/psnJ</w:t>
        </w:r>
        <w:r w:rsidRPr="00047317">
          <w:rPr>
            <w:rStyle w:val="a3"/>
          </w:rPr>
          <w:t>v</w:t>
        </w:r>
        <w:r w:rsidRPr="00047317">
          <w:rPr>
            <w:rStyle w:val="a3"/>
          </w:rPr>
          <w:t>gw2woY</w:t>
        </w:r>
      </w:hyperlink>
    </w:p>
    <w:p w14:paraId="2D4AC388" w14:textId="77777777" w:rsidR="00056236" w:rsidRDefault="00FD5C0C">
      <w:hyperlink r:id="rId6" w:history="1">
        <w:r w:rsidR="00056236" w:rsidRPr="00047317">
          <w:rPr>
            <w:rStyle w:val="a3"/>
          </w:rPr>
          <w:t>https:</w:t>
        </w:r>
        <w:r w:rsidR="00056236" w:rsidRPr="00047317">
          <w:rPr>
            <w:rStyle w:val="a3"/>
          </w:rPr>
          <w:t>/</w:t>
        </w:r>
        <w:r w:rsidR="00056236" w:rsidRPr="00047317">
          <w:rPr>
            <w:rStyle w:val="a3"/>
          </w:rPr>
          <w:t>/yandex.ru/efir?stream_id=45e084c3a999cf35b294fab3d2358aa1&amp;f=1</w:t>
        </w:r>
      </w:hyperlink>
    </w:p>
    <w:p w14:paraId="283C000A" w14:textId="77777777" w:rsidR="00056236" w:rsidRDefault="00056236"/>
    <w:p w14:paraId="20DA4BFD" w14:textId="77777777" w:rsidR="00056236" w:rsidRDefault="00056236"/>
    <w:p w14:paraId="71A1DFE8" w14:textId="77777777" w:rsidR="00DB294B" w:rsidRDefault="00DB294B"/>
    <w:sectPr w:rsidR="00DB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2B"/>
    <w:rsid w:val="00056236"/>
    <w:rsid w:val="000E427B"/>
    <w:rsid w:val="0018157C"/>
    <w:rsid w:val="00226E8A"/>
    <w:rsid w:val="00294705"/>
    <w:rsid w:val="00434682"/>
    <w:rsid w:val="004800E0"/>
    <w:rsid w:val="006202A8"/>
    <w:rsid w:val="006C182E"/>
    <w:rsid w:val="00AC4F16"/>
    <w:rsid w:val="00C70E2B"/>
    <w:rsid w:val="00DB294B"/>
    <w:rsid w:val="00E32A69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1E8B"/>
  <w15:chartTrackingRefBased/>
  <w15:docId w15:val="{BFF755BF-C9D4-432B-8525-B376552D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9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9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9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5e084c3a999cf35b294fab3d2358aa1&amp;f=1" TargetMode="External"/><Relationship Id="rId5" Type="http://schemas.openxmlformats.org/officeDocument/2006/relationships/hyperlink" Target="https://youtu.be/psnJvgw2woY" TargetMode="External"/><Relationship Id="rId4" Type="http://schemas.openxmlformats.org/officeDocument/2006/relationships/hyperlink" Target="https://youtu.be/0K6U3WXIT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2020-04-19T19:04:00Z</dcterms:created>
  <dcterms:modified xsi:type="dcterms:W3CDTF">2020-04-20T17:52:00Z</dcterms:modified>
</cp:coreProperties>
</file>