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72" w:rsidRDefault="00014B72" w:rsidP="00014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E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 Подготовительная группа.</w:t>
      </w:r>
    </w:p>
    <w:p w:rsidR="00014B72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день,</w:t>
      </w:r>
      <w:r w:rsidRPr="008C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уважаемые родители!</w:t>
      </w:r>
    </w:p>
    <w:p w:rsidR="00014B72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Сегодня мы вам предлагаем игры и задания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элементарных математических представлений у детей.</w:t>
      </w:r>
    </w:p>
    <w:p w:rsidR="00014B72" w:rsidRPr="006A1F0F" w:rsidRDefault="00014B72" w:rsidP="00014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B72" w:rsidRDefault="00014B72" w:rsidP="000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1F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игры и задания помогут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14B72" w:rsidRPr="00F73F7A" w:rsidRDefault="00014B72" w:rsidP="0001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14B72" w:rsidRDefault="00014B72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>Продолжать учить самостоятельно составлять и решать задачи на сложение в пределах 10.</w:t>
      </w:r>
      <w:r w:rsidR="00DC748A" w:rsidRPr="00DC748A">
        <w:t xml:space="preserve"> </w:t>
      </w:r>
      <w:hyperlink r:id="rId5" w:history="1"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https://img</w:t>
        </w:r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labirint.ru/rcimg/30dd00a6dc5402a9eca1270bbbaf47b2/1920x1080/comments_pic/1830/origin_3_91a70505ba29899c3a8b1966a3428c9c.jpg?1532871475</w:t>
        </w:r>
      </w:hyperlink>
    </w:p>
    <w:p w:rsidR="00DC748A" w:rsidRDefault="00DC748A" w:rsidP="00DC74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составлять число из двух меньших чисел и раскладывать его на два меньших числа.</w:t>
      </w:r>
      <w:r w:rsidRPr="00DC748A">
        <w:t xml:space="preserve"> </w:t>
      </w:r>
      <w:hyperlink r:id="rId6" w:history="1"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https://goods.kay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u.com/photo/52647c8e07c2026f3408c860.jpg</w:t>
        </w:r>
      </w:hyperlink>
    </w:p>
    <w:p w:rsidR="00DC748A" w:rsidRPr="00DC748A" w:rsidRDefault="00DC748A" w:rsidP="00DC74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DC748A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переменка:</w:t>
      </w:r>
      <w:r w:rsidRPr="00DC748A">
        <w:t xml:space="preserve"> </w:t>
      </w:r>
      <w:hyperlink r:id="rId7" w:history="1"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https://i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g.yakaboo.ua/media/mediagallery/image/i/m/img158_89.jpg</w:t>
        </w:r>
      </w:hyperlink>
    </w:p>
    <w:p w:rsidR="00DC748A" w:rsidRPr="00014B72" w:rsidRDefault="00DC748A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48A" w:rsidRDefault="00DC748A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создавать сложные по форме предметы из отдельных частей по представлению.</w:t>
      </w:r>
    </w:p>
    <w:p w:rsidR="00DC748A" w:rsidRDefault="00DC748A" w:rsidP="00DC748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06572C">
          <w:rPr>
            <w:rStyle w:val="a3"/>
            <w:rFonts w:ascii="Times New Roman" w:hAnsi="Times New Roman" w:cs="Times New Roman"/>
            <w:sz w:val="28"/>
            <w:szCs w:val="28"/>
          </w:rPr>
          <w:t>://avatars.mds.yandex.net/get-pdb/1381971/4822da7a-91d1-4b49-9bf0-8bef429919ac/s600?webp=false</w:t>
        </w:r>
      </w:hyperlink>
    </w:p>
    <w:p w:rsidR="00DC748A" w:rsidRPr="00DC748A" w:rsidRDefault="00DC748A" w:rsidP="00DC74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основные геометрические умения</w:t>
      </w:r>
      <w:r w:rsidRPr="00F73F7A">
        <w:rPr>
          <w:rFonts w:ascii="Times New Roman" w:hAnsi="Times New Roman" w:cs="Times New Roman"/>
          <w:sz w:val="28"/>
          <w:szCs w:val="28"/>
        </w:rPr>
        <w:t>.</w:t>
      </w:r>
      <w:r w:rsidR="00DC748A" w:rsidRPr="00DC748A">
        <w:t xml:space="preserve"> </w:t>
      </w:r>
      <w:hyperlink r:id="rId9" w:history="1"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https://avatars.</w:t>
        </w:r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DC748A" w:rsidRPr="0006572C">
          <w:rPr>
            <w:rStyle w:val="a3"/>
            <w:rFonts w:ascii="Times New Roman" w:hAnsi="Times New Roman" w:cs="Times New Roman"/>
            <w:sz w:val="28"/>
            <w:szCs w:val="28"/>
          </w:rPr>
          <w:t>ds.yandex.net/get-pdb/1662237/dfece573-1036-4c8b-ba63-3d8da355b2cc/s1200?webp=false</w:t>
        </w:r>
      </w:hyperlink>
    </w:p>
    <w:p w:rsidR="00DC748A" w:rsidRDefault="00DC748A" w:rsidP="00DC74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Pr="00DC748A" w:rsidRDefault="00014B72" w:rsidP="00DC74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48A">
        <w:rPr>
          <w:rFonts w:ascii="Times New Roman" w:hAnsi="Times New Roman" w:cs="Times New Roman"/>
          <w:sz w:val="28"/>
          <w:szCs w:val="28"/>
        </w:rPr>
        <w:t>Упражнение на развитие произвольного внимания.</w:t>
      </w:r>
    </w:p>
    <w:p w:rsidR="00014B72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задание «Заметь все»:</w:t>
      </w:r>
    </w:p>
    <w:p w:rsidR="00DC748A" w:rsidRDefault="00793E55" w:rsidP="00DC748A">
      <w:pPr>
        <w:pStyle w:val="a4"/>
      </w:pPr>
      <w:hyperlink r:id="rId10" w:history="1">
        <w:r w:rsidR="00014B72" w:rsidRPr="00B04C74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014B72" w:rsidRPr="00B04C7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014B72" w:rsidRPr="00B04C74">
          <w:rPr>
            <w:rStyle w:val="a3"/>
            <w:rFonts w:ascii="Times New Roman" w:hAnsi="Times New Roman" w:cs="Times New Roman"/>
            <w:sz w:val="28"/>
            <w:szCs w:val="28"/>
          </w:rPr>
          <w:t>s://cf2.ppt-online.org/files2/slide/n/N7RFvT8moljuPCWSDEwHG125xypczIitqMk09arUB/slide-14.jpg</w:t>
        </w:r>
      </w:hyperlink>
    </w:p>
    <w:p w:rsidR="00DC748A" w:rsidRDefault="00DC748A" w:rsidP="00DC748A">
      <w:pPr>
        <w:pStyle w:val="a4"/>
      </w:pPr>
    </w:p>
    <w:p w:rsidR="00014B72" w:rsidRPr="00DC748A" w:rsidRDefault="00014B72" w:rsidP="00DC748A">
      <w:pPr>
        <w:pStyle w:val="a4"/>
      </w:pPr>
      <w:r w:rsidRPr="00DC748A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014B72" w:rsidRPr="00F73F7A" w:rsidRDefault="00014B72" w:rsidP="00014B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4B72" w:rsidRDefault="00014B72" w:rsidP="00014B72"/>
    <w:p w:rsidR="00936A63" w:rsidRDefault="00936A63"/>
    <w:sectPr w:rsidR="00936A63" w:rsidSect="00E7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2002"/>
    <w:multiLevelType w:val="hybridMultilevel"/>
    <w:tmpl w:val="618A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14B72"/>
    <w:rsid w:val="00014B72"/>
    <w:rsid w:val="00793E55"/>
    <w:rsid w:val="00936A63"/>
    <w:rsid w:val="00D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B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B7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74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1381971/4822da7a-91d1-4b49-9bf0-8bef429919ac/s600?webp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g.yakaboo.ua/media/mediagallery/image/i/m/img158_8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ds.kaypu.com/photo/52647c8e07c2026f3408c860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g.labirint.ru/rcimg/30dd00a6dc5402a9eca1270bbbaf47b2/1920x1080/comments_pic/1830/origin_3_91a70505ba29899c3a8b1966a3428c9c.jpg?1532871475" TargetMode="External"/><Relationship Id="rId10" Type="http://schemas.openxmlformats.org/officeDocument/2006/relationships/hyperlink" Target="https://cf2.ppt-online.org/files2/slide/n/N7RFvT8moljuPCWSDEwHG125xypczIitqMk09arUB/slide-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atars.mds.yandex.net/get-pdb/1662237/dfece573-1036-4c8b-ba63-3d8da355b2cc/s1200?webp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2020-04-13T15:20:00Z</dcterms:created>
  <dcterms:modified xsi:type="dcterms:W3CDTF">2020-04-22T14:22:00Z</dcterms:modified>
</cp:coreProperties>
</file>