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98" w:rsidRDefault="00FD26DB" w:rsidP="00FD26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</w:t>
      </w:r>
    </w:p>
    <w:p w:rsidR="00FD26DB" w:rsidRDefault="00FD2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сл. Курячий Е. А.</w:t>
      </w:r>
    </w:p>
    <w:p w:rsidR="00FD26DB" w:rsidRDefault="00FD26DB" w:rsidP="004C7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6DB" w:rsidRPr="00A94BAF" w:rsidRDefault="00FD26DB" w:rsidP="004C744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Прошло много лет с той поры</w:t>
      </w:r>
      <w:r w:rsidR="00702F74" w:rsidRPr="00A94BAF">
        <w:rPr>
          <w:rFonts w:ascii="Times New Roman" w:hAnsi="Times New Roman" w:cs="Times New Roman"/>
          <w:sz w:val="28"/>
          <w:szCs w:val="28"/>
        </w:rPr>
        <w:t>,</w:t>
      </w:r>
      <w:r w:rsidRPr="00A94BAF">
        <w:rPr>
          <w:rFonts w:ascii="Times New Roman" w:hAnsi="Times New Roman" w:cs="Times New Roman"/>
          <w:sz w:val="28"/>
          <w:szCs w:val="28"/>
        </w:rPr>
        <w:t xml:space="preserve"> с тех времен.</w:t>
      </w:r>
    </w:p>
    <w:p w:rsidR="00FD26DB" w:rsidRPr="00A94BAF" w:rsidRDefault="00FD26DB" w:rsidP="004C74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Нам ветераны расскажут о том,</w:t>
      </w:r>
    </w:p>
    <w:p w:rsidR="00FD26DB" w:rsidRPr="00A94BAF" w:rsidRDefault="00FD26DB" w:rsidP="004C74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Как защищали родную страну,</w:t>
      </w:r>
    </w:p>
    <w:p w:rsidR="00FD26DB" w:rsidRPr="00A94BAF" w:rsidRDefault="00FD26DB" w:rsidP="004C74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Как победил наш народ в ту войну.</w:t>
      </w:r>
    </w:p>
    <w:p w:rsidR="00FD26DB" w:rsidRPr="00A94BAF" w:rsidRDefault="00FD26DB" w:rsidP="004C74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И пули свистели, снаряды рвались,</w:t>
      </w:r>
    </w:p>
    <w:p w:rsidR="00FD26DB" w:rsidRPr="00A94BAF" w:rsidRDefault="00FD26DB" w:rsidP="004C74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Чья-то в боях тех закончилась жизнь.</w:t>
      </w:r>
    </w:p>
    <w:p w:rsidR="00FD26DB" w:rsidRPr="00A94BAF" w:rsidRDefault="00FD26DB" w:rsidP="004C74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Каждый из нас пусть героев почтит:</w:t>
      </w:r>
    </w:p>
    <w:p w:rsidR="00FD26DB" w:rsidRPr="00A94BAF" w:rsidRDefault="00FD26DB" w:rsidP="004C74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Ничто не забыто, никто не забыт.</w:t>
      </w:r>
    </w:p>
    <w:p w:rsidR="00FD26DB" w:rsidRPr="00A94BAF" w:rsidRDefault="00FD26DB" w:rsidP="00FD26D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94BA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94BAF">
        <w:rPr>
          <w:rFonts w:ascii="Times New Roman" w:hAnsi="Times New Roman" w:cs="Times New Roman"/>
          <w:sz w:val="28"/>
          <w:szCs w:val="28"/>
        </w:rPr>
        <w:t xml:space="preserve">: День Победы, День Победы – </w:t>
      </w:r>
    </w:p>
    <w:p w:rsidR="00FD26DB" w:rsidRPr="00A94BAF" w:rsidRDefault="00FD26DB" w:rsidP="00FD26D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 xml:space="preserve">             В небе праздничный салют!</w:t>
      </w:r>
    </w:p>
    <w:p w:rsidR="00FD26DB" w:rsidRPr="00A94BAF" w:rsidRDefault="00FD26DB" w:rsidP="00FD26D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 xml:space="preserve">             День Победы, День Победы – </w:t>
      </w:r>
    </w:p>
    <w:p w:rsidR="00FD26DB" w:rsidRPr="00A94BAF" w:rsidRDefault="00FD26DB" w:rsidP="00FD26D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 xml:space="preserve">             И тюльпаны повсюду цветут.</w:t>
      </w:r>
      <w:bookmarkStart w:id="0" w:name="_GoBack"/>
      <w:bookmarkEnd w:id="0"/>
    </w:p>
    <w:p w:rsidR="00FD26DB" w:rsidRPr="00A94BAF" w:rsidRDefault="00FD26DB" w:rsidP="00FD26D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 xml:space="preserve">             День Победы, День Победы – </w:t>
      </w:r>
    </w:p>
    <w:p w:rsidR="00FD26DB" w:rsidRPr="00A94BAF" w:rsidRDefault="00FD26DB" w:rsidP="00FD26D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 xml:space="preserve">             Ветераны идут в орденах!</w:t>
      </w:r>
    </w:p>
    <w:p w:rsidR="00FD26DB" w:rsidRPr="00A94BAF" w:rsidRDefault="00FD26DB" w:rsidP="00FD26D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 xml:space="preserve">             День Победы, День Победы – </w:t>
      </w:r>
    </w:p>
    <w:p w:rsidR="00FD26DB" w:rsidRPr="00A94BAF" w:rsidRDefault="00FD26DB" w:rsidP="00FD26D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 xml:space="preserve">             Это слезы и радость в глазах!</w:t>
      </w:r>
    </w:p>
    <w:p w:rsidR="00FD26DB" w:rsidRPr="00A94BAF" w:rsidRDefault="00FD26DB" w:rsidP="00FD26DB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D26DB" w:rsidRPr="00A94BAF" w:rsidRDefault="00FD26DB" w:rsidP="00FD26D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И встретятся вновь боевые друзья,</w:t>
      </w:r>
    </w:p>
    <w:p w:rsidR="00FD26DB" w:rsidRPr="00A94BAF" w:rsidRDefault="00FD26DB" w:rsidP="00FD26D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Счастья от встреч на лице не тая.</w:t>
      </w:r>
    </w:p>
    <w:p w:rsidR="00FD26DB" w:rsidRPr="00A94BAF" w:rsidRDefault="00FD26DB" w:rsidP="00FD26D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И от улыбок так много тепла,</w:t>
      </w:r>
    </w:p>
    <w:p w:rsidR="00FD26DB" w:rsidRPr="00A94BAF" w:rsidRDefault="00FD26DB" w:rsidP="00FD26D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На улицу всех позвала нас весна.</w:t>
      </w:r>
    </w:p>
    <w:p w:rsidR="00FD26DB" w:rsidRPr="00A94BAF" w:rsidRDefault="00FD26DB" w:rsidP="00FD26D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Милый мой друг, ты кругом посмотри:</w:t>
      </w:r>
    </w:p>
    <w:p w:rsidR="00FD26DB" w:rsidRPr="00A94BAF" w:rsidRDefault="00FD26DB" w:rsidP="00FD26D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94BA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94BAF">
        <w:rPr>
          <w:rFonts w:ascii="Times New Roman" w:hAnsi="Times New Roman" w:cs="Times New Roman"/>
          <w:sz w:val="28"/>
          <w:szCs w:val="28"/>
        </w:rPr>
        <w:t xml:space="preserve"> прекраснее нашей земли.</w:t>
      </w:r>
    </w:p>
    <w:p w:rsidR="00FD26DB" w:rsidRPr="00A94BAF" w:rsidRDefault="00FD26DB" w:rsidP="00FD26D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Прадеды наши, сражаясь с врагом</w:t>
      </w:r>
    </w:p>
    <w:p w:rsidR="00FD26DB" w:rsidRPr="00A94BAF" w:rsidRDefault="00FD26DB" w:rsidP="00FD26D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94BAF">
        <w:rPr>
          <w:rFonts w:ascii="Times New Roman" w:hAnsi="Times New Roman" w:cs="Times New Roman"/>
          <w:sz w:val="28"/>
          <w:szCs w:val="28"/>
        </w:rPr>
        <w:t>С кличем: «За Родину!» шли напролом.</w:t>
      </w:r>
    </w:p>
    <w:sectPr w:rsidR="00FD26DB" w:rsidRPr="00A94BAF" w:rsidSect="003A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6568"/>
    <w:multiLevelType w:val="hybridMultilevel"/>
    <w:tmpl w:val="DCA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6DB"/>
    <w:rsid w:val="003A4179"/>
    <w:rsid w:val="004C7446"/>
    <w:rsid w:val="00625698"/>
    <w:rsid w:val="00702F74"/>
    <w:rsid w:val="0090264D"/>
    <w:rsid w:val="00A94BAF"/>
    <w:rsid w:val="00A952BA"/>
    <w:rsid w:val="00B77F54"/>
    <w:rsid w:val="00BD0C5D"/>
    <w:rsid w:val="00FD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Евгениус</dc:creator>
  <cp:lastModifiedBy>Надежда</cp:lastModifiedBy>
  <cp:revision>2</cp:revision>
  <dcterms:created xsi:type="dcterms:W3CDTF">2020-04-24T16:03:00Z</dcterms:created>
  <dcterms:modified xsi:type="dcterms:W3CDTF">2020-04-24T16:03:00Z</dcterms:modified>
</cp:coreProperties>
</file>