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34" w:rsidRPr="002E0F49" w:rsidRDefault="00E9757F" w:rsidP="005B1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Конспект по развитию речи.</w:t>
      </w:r>
      <w:r w:rsidR="007E4934" w:rsidRPr="002E0F4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</w:p>
    <w:p w:rsidR="00E9757F" w:rsidRPr="00E9757F" w:rsidRDefault="00E9757F" w:rsidP="005B1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Звуковая культура речи. Звук [</w:t>
      </w:r>
      <w:proofErr w:type="gramStart"/>
      <w:r w:rsidRPr="00E9757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</w:t>
      </w:r>
      <w:proofErr w:type="gramEnd"/>
      <w:r w:rsidRPr="00E9757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]</w:t>
      </w:r>
    </w:p>
    <w:p w:rsidR="00E9757F" w:rsidRPr="002E0F49" w:rsidRDefault="00E9757F" w:rsidP="005B1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Вторая </w:t>
      </w:r>
      <w:r w:rsidR="005B1E81" w:rsidRPr="002E0F4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Pr="00E9757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младшая группа</w:t>
      </w:r>
    </w:p>
    <w:p w:rsidR="005B1E81" w:rsidRPr="00E9757F" w:rsidRDefault="005B1E81" w:rsidP="005B1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«Речевое развитие»</w:t>
      </w: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со звуком </w:t>
      </w:r>
      <w:r w:rsid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E9757F" w:rsidRPr="00E9757F" w:rsidRDefault="00E9757F" w:rsidP="00E9757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произношением звука «с»;</w:t>
      </w:r>
    </w:p>
    <w:p w:rsidR="007E4934" w:rsidRPr="007E4934" w:rsidRDefault="00E9757F" w:rsidP="00E9757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правильному произношению звука «с»</w:t>
      </w:r>
      <w:r w:rsidR="007E4934" w:rsidRP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4934" w:rsidRPr="007E4934" w:rsidRDefault="00E9757F" w:rsidP="00E9757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</w:t>
      </w:r>
      <w:r w:rsid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ывать четкое произношение звука 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«с». </w:t>
      </w:r>
    </w:p>
    <w:p w:rsidR="00E9757F" w:rsidRPr="00E9757F" w:rsidRDefault="00E9757F" w:rsidP="00E9757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умении вести диалог.</w:t>
      </w: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E9757F" w:rsidRPr="00E9757F" w:rsidRDefault="00E9757F" w:rsidP="00E9757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фонематический слух детей;</w:t>
      </w:r>
    </w:p>
    <w:p w:rsidR="00E9757F" w:rsidRPr="00E9757F" w:rsidRDefault="00E9757F" w:rsidP="00E9757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мышление, связную речь;</w:t>
      </w:r>
    </w:p>
    <w:p w:rsidR="00E9757F" w:rsidRPr="00E9757F" w:rsidRDefault="00E9757F" w:rsidP="00E9757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двигательную координацию;</w:t>
      </w:r>
    </w:p>
    <w:p w:rsidR="00E9757F" w:rsidRPr="00E9757F" w:rsidRDefault="00E9757F" w:rsidP="00E97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E9757F" w:rsidRPr="007E4934" w:rsidRDefault="00E9757F" w:rsidP="00E9757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коммуникативных н</w:t>
      </w:r>
      <w:r w:rsidR="005B1E81" w:rsidRP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авыков и звуковой культуры речи.</w:t>
      </w:r>
    </w:p>
    <w:p w:rsidR="007E4934" w:rsidRPr="00230CEB" w:rsidRDefault="007E4934" w:rsidP="007E4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4934" w:rsidRPr="007E4934" w:rsidRDefault="007E4934" w:rsidP="007E4934">
      <w:pPr>
        <w:pStyle w:val="a4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7E4934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Ход занятия.</w:t>
      </w:r>
    </w:p>
    <w:p w:rsidR="005B1E81" w:rsidRPr="00E9757F" w:rsidRDefault="005B1E81" w:rsidP="005B1E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757F" w:rsidRPr="00230CEB" w:rsidRDefault="00E9757F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</w:t>
      </w:r>
      <w:r w:rsidR="005B1E81" w:rsidRPr="00230C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B1E81" w:rsidRPr="00E9757F" w:rsidRDefault="005B1E81" w:rsidP="005B1E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9757F" w:rsidRPr="00E9757F" w:rsidRDefault="00E9757F" w:rsidP="005B1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Давайте порадуемся солнцу и птицам,</w:t>
      </w:r>
      <w:r w:rsidR="005B1E81" w:rsidRPr="00230CE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</w:t>
      </w:r>
      <w:r w:rsidR="005B1E81" w:rsidRPr="00230CE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(Поднимаем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руки вверх)</w:t>
      </w:r>
    </w:p>
    <w:p w:rsidR="00E9757F" w:rsidRPr="00E9757F" w:rsidRDefault="00E9757F" w:rsidP="005B1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также порадуемся улыбчивым лицам</w:t>
      </w:r>
      <w:r w:rsidR="00E621D5" w:rsidRPr="00230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5B1E81" w:rsidRPr="00230C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621D5" w:rsidRPr="00230CE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</w:t>
      </w:r>
      <w:r w:rsidR="005B1E81" w:rsidRPr="00230CE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(Улыбаем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ся друг другу)</w:t>
      </w:r>
    </w:p>
    <w:p w:rsidR="00E9757F" w:rsidRPr="00E9757F" w:rsidRDefault="00E9757F" w:rsidP="005B1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всем, кто живет на этой планете,</w:t>
      </w:r>
      <w:r w:rsidR="005B1E81" w:rsidRPr="00230CE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</w:t>
      </w:r>
      <w:r w:rsidR="005B1E81" w:rsidRPr="00230CEB">
        <w:rPr>
          <w:rFonts w:ascii="Times New Roman" w:eastAsia="Times New Roman" w:hAnsi="Times New Roman" w:cs="Times New Roman"/>
          <w:color w:val="0070C0"/>
          <w:lang w:eastAsia="ru-RU"/>
        </w:rPr>
        <w:t xml:space="preserve"> </w:t>
      </w:r>
      <w:r w:rsidR="005B1E81" w:rsidRPr="00230CE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(Разводим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руками)</w:t>
      </w:r>
    </w:p>
    <w:p w:rsidR="00E9757F" w:rsidRPr="00E9757F" w:rsidRDefault="005B1E81" w:rsidP="005B1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30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«Доброе утро!» скажут нам дети.</w:t>
      </w:r>
      <w:r w:rsidRPr="00230CE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</w:t>
      </w:r>
      <w:r w:rsidRPr="00230CE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(Берем</w:t>
      </w:r>
      <w:r w:rsidR="00E9757F"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ся за руки)</w:t>
      </w:r>
    </w:p>
    <w:p w:rsidR="007E4934" w:rsidRDefault="007E493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57F" w:rsidRPr="00230CEB" w:rsidRDefault="00E9757F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E621D5" w:rsidRPr="00E9757F" w:rsidRDefault="00E621D5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621D5" w:rsidRPr="00230CEB" w:rsidRDefault="00E621D5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</w:t>
      </w:r>
      <w:r w:rsidRP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тобой 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пригласили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гости. </w:t>
      </w:r>
    </w:p>
    <w:p w:rsidR="00E621D5" w:rsidRPr="00230CEB" w:rsidRDefault="00E621D5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того чтобы узнать кому мы пойдем, тебе нужно отгадать загадку.</w:t>
      </w:r>
    </w:p>
    <w:p w:rsidR="00E621D5" w:rsidRPr="00230CEB" w:rsidRDefault="00E621D5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1D5" w:rsidRPr="00230CEB" w:rsidRDefault="00E621D5" w:rsidP="00E62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0C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Всех зверей она хитрей,</w:t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Шубка рыжая на ней.</w:t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Пышный хвост — ее краса.</w:t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30C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Этот зверь лесной — …</w:t>
      </w:r>
    </w:p>
    <w:p w:rsidR="00E621D5" w:rsidRPr="00230CEB" w:rsidRDefault="00E621D5" w:rsidP="00E62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21D5" w:rsidRDefault="00E621D5" w:rsidP="00E62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968D09" wp14:editId="4937FA33">
            <wp:extent cx="3026664" cy="1929384"/>
            <wp:effectExtent l="0" t="0" r="2540" b="0"/>
            <wp:docPr id="1" name="Рисунок 1" descr="https://avatars.mds.yandex.net/get-pdb/1822843/05d966eb-07f2-4fd2-8627-06b3596930e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22843/05d966eb-07f2-4fd2-8627-06b3596930e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4546" b="7727"/>
                    <a:stretch/>
                  </pic:blipFill>
                  <pic:spPr bwMode="auto">
                    <a:xfrm>
                      <a:off x="0" y="0"/>
                      <a:ext cx="3025836" cy="19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1D5" w:rsidRPr="00E621D5" w:rsidRDefault="00E621D5" w:rsidP="00E621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21D5" w:rsidRDefault="00E621D5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</w:t>
      </w:r>
      <w:r w:rsidR="0096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</w:t>
      </w:r>
      <w:r w:rsid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тобой отправимся в гости</w:t>
      </w:r>
      <w:r w:rsidR="00932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ли</w:t>
      </w:r>
      <w:r w:rsidR="0096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се.</w:t>
      </w:r>
    </w:p>
    <w:p w:rsidR="009632A4" w:rsidRP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 живет 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(Ответ ребенка)</w:t>
      </w:r>
    </w:p>
    <w:p w:rsidR="009324C7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лисичка живет в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лесу.</w:t>
      </w:r>
    </w:p>
    <w:p w:rsid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чё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добраться</w:t>
      </w:r>
      <w:r w:rsid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леса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(Варианты ребенка</w:t>
      </w:r>
      <w:r w:rsidR="00E9757F"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) </w:t>
      </w:r>
    </w:p>
    <w:p w:rsid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в лес мы можем уехать на машине,</w:t>
      </w:r>
      <w:r w:rsidR="007E4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велосипеде,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мотоцикле, автобусе, и даже улететь на самолёте.</w:t>
      </w:r>
    </w:p>
    <w:p w:rsidR="009632A4" w:rsidRP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32A4" w:rsidRDefault="00E9757F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</w:t>
      </w:r>
      <w:r w:rsidR="00963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</w:t>
      </w:r>
      <w:r w:rsid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поехать в лес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E97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велосипеде.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вот беда: у нашего велосипеда спустились колеса. </w:t>
      </w:r>
    </w:p>
    <w:p w:rsid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32A4" w:rsidRDefault="009632A4" w:rsidP="009632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320F1" wp14:editId="52D4C0E3">
            <wp:extent cx="2249424" cy="1956816"/>
            <wp:effectExtent l="0" t="0" r="0" b="5715"/>
            <wp:docPr id="2" name="Рисунок 2" descr="https://img2.freepng.ru/20180408/wuw/kisspng-bicycle-flat-tire-dictionary-clip-art-enfant-5ac9a6d95f15a5.541230441523164889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08/wuw/kisspng-bicycle-flat-tire-dictionary-clip-art-enfant-5ac9a6d95f15a5.5412304415231648893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0" r="18919"/>
                    <a:stretch/>
                  </pic:blipFill>
                  <pic:spPr bwMode="auto">
                    <a:xfrm>
                      <a:off x="0" y="0"/>
                      <a:ext cx="2248223" cy="19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A4" w:rsidRDefault="009632A4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57F" w:rsidRPr="00E9757F" w:rsidRDefault="00E9757F" w:rsidP="00E62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</w:t>
      </w:r>
      <w:r w:rsidR="00C02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делать? </w:t>
      </w:r>
      <w:r w:rsidR="00C026DC"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(Варианты ребенка</w:t>
      </w:r>
      <w:r w:rsidR="00C026DC"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) </w:t>
      </w:r>
    </w:p>
    <w:p w:rsidR="00C026DC" w:rsidRDefault="00C026DC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26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Правильно, нам в этом поможет насос. Вот мы </w:t>
      </w:r>
      <w:r w:rsidR="009324C7" w:rsidRPr="00C026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</w:t>
      </w:r>
      <w:r w:rsidR="009324C7" w:rsidRPr="00C026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026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накачаем колеса.</w:t>
      </w:r>
    </w:p>
    <w:p w:rsidR="00C026DC" w:rsidRDefault="00C026DC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26DC" w:rsidRDefault="00C026DC" w:rsidP="00C73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B51F0F" wp14:editId="0E755433">
            <wp:extent cx="1801368" cy="1289304"/>
            <wp:effectExtent l="0" t="0" r="8890" b="6350"/>
            <wp:docPr id="3" name="Рисунок 3" descr="https://ds04.infourok.ru/uploads/ex/0a2d/0007361c-cd53139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2d/0007361c-cd53139b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r="2817" b="9302"/>
                    <a:stretch/>
                  </pic:blipFill>
                  <pic:spPr bwMode="auto">
                    <a:xfrm>
                      <a:off x="0" y="0"/>
                      <a:ext cx="1800406" cy="12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49" w:rsidRPr="00C735AC" w:rsidRDefault="002E0F49" w:rsidP="00C73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757F" w:rsidRPr="00E9757F" w:rsidRDefault="00E9757F" w:rsidP="00C026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«Насос»</w:t>
      </w:r>
    </w:p>
    <w:p w:rsidR="00C735AC" w:rsidRDefault="00C735AC" w:rsidP="00C026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теперь я хочу тебя познакомить с 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песенкой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насоса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 особенная песенка, ее даже не поют, а насвистывают.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C026DC" w:rsidRPr="00C735AC" w:rsidRDefault="00C026DC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я спою</w:t>
      </w:r>
      <w:r w:rsidRPr="00C73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песенку насоса</w:t>
      </w:r>
      <w:r w:rsidR="00932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24C7" w:rsidRPr="00FF1A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С-С-С </w:t>
      </w:r>
      <w:r w:rsidR="009324C7" w:rsidRPr="00FF1A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(твердо)</w:t>
      </w:r>
      <w:r w:rsidR="00932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9324C7" w:rsidRPr="00FF1A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СЬ-СЬ-СЬ (мягко)</w:t>
      </w:r>
      <w:r w:rsidR="00932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1AFF" w:rsidRPr="00FF1AFF" w:rsidRDefault="00FF1AFF" w:rsidP="00FF1AFF">
      <w:pPr>
        <w:pStyle w:val="a5"/>
        <w:shd w:val="clear" w:color="auto" w:fill="FFFFFF"/>
        <w:spacing w:before="90" w:beforeAutospacing="0" w:after="90" w:afterAutospacing="0" w:line="315" w:lineRule="atLeast"/>
        <w:rPr>
          <w:b/>
          <w:color w:val="FF0000"/>
          <w:sz w:val="28"/>
          <w:szCs w:val="28"/>
        </w:rPr>
      </w:pPr>
      <w:r w:rsidRPr="00FF1AFF">
        <w:rPr>
          <w:sz w:val="28"/>
          <w:szCs w:val="28"/>
        </w:rPr>
        <w:t xml:space="preserve">Какой интересный звук! Зубки передние сомкнем, язычку выйти не дадим. Кончик языка коснется нижних передних зубов. И </w:t>
      </w:r>
      <w:r>
        <w:rPr>
          <w:sz w:val="28"/>
          <w:szCs w:val="28"/>
        </w:rPr>
        <w:t>выдохнем воздух, произнося звук</w:t>
      </w:r>
      <w:proofErr w:type="gramStart"/>
      <w:r>
        <w:rPr>
          <w:sz w:val="28"/>
          <w:szCs w:val="28"/>
        </w:rPr>
        <w:t xml:space="preserve"> </w:t>
      </w:r>
      <w:r w:rsidRPr="00FF1AFF">
        <w:rPr>
          <w:b/>
          <w:color w:val="FF0000"/>
          <w:sz w:val="28"/>
          <w:szCs w:val="28"/>
        </w:rPr>
        <w:t>С</w:t>
      </w:r>
      <w:proofErr w:type="gramEnd"/>
      <w:r w:rsidRPr="00FF1AFF">
        <w:rPr>
          <w:b/>
          <w:color w:val="FF0000"/>
          <w:sz w:val="28"/>
          <w:szCs w:val="28"/>
        </w:rPr>
        <w:t xml:space="preserve"> - С - </w:t>
      </w:r>
      <w:r w:rsidRPr="00FF1AFF">
        <w:rPr>
          <w:b/>
          <w:color w:val="FF0000"/>
          <w:sz w:val="28"/>
          <w:szCs w:val="28"/>
        </w:rPr>
        <w:t>С.</w:t>
      </w:r>
    </w:p>
    <w:p w:rsidR="00C735AC" w:rsidRDefault="00C735AC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5AC" w:rsidRDefault="00C735AC" w:rsidP="00C73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B248F7" wp14:editId="67A5F7B5">
            <wp:extent cx="1920240" cy="15087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15" cy="150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10" w:rsidRDefault="00C735AC" w:rsidP="00C735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Попробуй теперь ты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спеть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песенку насоса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9238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(</w:t>
      </w:r>
      <w:r w:rsidR="009324C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Ребенок произносит 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с-с-с-с-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- твердо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</w:t>
      </w:r>
      <w:proofErr w:type="spellStart"/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proofErr w:type="spellEnd"/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– мягко)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трудная песня. Не все сразу научаться петь ее пр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авильно</w:t>
      </w:r>
      <w:r w:rsidR="009324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Давай</w:t>
      </w: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еще раз </w:t>
      </w:r>
      <w:r w:rsidR="009238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споем эту песенку. </w:t>
      </w:r>
      <w:r w:rsidRPr="0092381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(</w:t>
      </w:r>
      <w:r w:rsidR="00923810" w:rsidRPr="00C735A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Ребенок произносит звук</w:t>
      </w:r>
      <w:r w:rsidR="0092381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«С»)</w:t>
      </w:r>
      <w:r w:rsidR="009238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F1AFF" w:rsidRDefault="00FF1AFF" w:rsidP="00C735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23810" w:rsidRDefault="00923810" w:rsidP="00C735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Молодец у тебя все получается.</w:t>
      </w:r>
    </w:p>
    <w:p w:rsidR="00641D81" w:rsidRDefault="00641D81" w:rsidP="00C735A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23810" w:rsidRDefault="00923810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споем песенку насоса 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разной силой голоса.</w:t>
      </w:r>
    </w:p>
    <w:p w:rsidR="00923810" w:rsidRDefault="00923810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 С-С-С поём громко, а СЬ-СЬ-СЬ поём тихо.</w:t>
      </w:r>
    </w:p>
    <w:p w:rsidR="00923810" w:rsidRDefault="00923810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73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Попробуй теперь ты спеть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песенку насоса.</w:t>
      </w:r>
      <w:r w:rsidR="006724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(</w:t>
      </w:r>
      <w:r w:rsidR="006724B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Ребенок произносит 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с-с-с-с-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- громко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</w:t>
      </w:r>
      <w:proofErr w:type="spellStart"/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-с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- тихо</w:t>
      </w:r>
      <w:r w:rsidRPr="00C735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  <w:r w:rsidRPr="00E9757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923810" w:rsidRDefault="00641D81" w:rsidP="009238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Молодец ты справился</w:t>
      </w:r>
      <w:r w:rsidR="009238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23810" w:rsidRDefault="00923810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5F8A" w:rsidRDefault="009324C7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мы с тобой и познакомились с песенкой насоса. Пришло </w:t>
      </w:r>
      <w:r w:rsidR="00641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накачать колё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у велосипеда</w:t>
      </w:r>
      <w:r w:rsidR="00641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отправиться в гости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лисички.</w:t>
      </w:r>
      <w:r w:rsidR="000A5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2376" w:rsidRDefault="00CA2376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57F" w:rsidRPr="00357415" w:rsidRDefault="000A5F8A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Бери в руки </w:t>
      </w:r>
      <w:r w:rsidR="00641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насос и  накачивай колёса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(Ребенок имитирует</w:t>
      </w:r>
      <w:r w:rsidR="00CA2376" w:rsidRPr="00357415">
        <w:rPr>
          <w:color w:val="0070C0"/>
        </w:rPr>
        <w:t xml:space="preserve"> </w:t>
      </w:r>
      <w:r w:rsidR="00CA2376" w:rsidRPr="00357415">
        <w:rPr>
          <w:rFonts w:ascii="Times New Roman" w:hAnsi="Times New Roman" w:cs="Times New Roman"/>
          <w:color w:val="0070C0"/>
          <w:sz w:val="28"/>
          <w:szCs w:val="28"/>
        </w:rPr>
        <w:t>движения насоса</w:t>
      </w:r>
      <w:r w:rsidR="00641D81"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с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овместно произносит звук «С» поочередно, твердо и мягко</w:t>
      </w:r>
      <w:r w:rsidR="002E0F4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громко и тихо</w:t>
      </w:r>
      <w:r w:rsidR="00641D81"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641D81" w:rsidRDefault="00641D81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547" w:rsidRDefault="00735547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Молодец, у тебя получилось накачать колёса и наш велосипед готов. </w:t>
      </w:r>
    </w:p>
    <w:p w:rsidR="00735547" w:rsidRDefault="00735547" w:rsidP="00C026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отправляемся в путь.</w:t>
      </w: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735547">
        <w:rPr>
          <w:rStyle w:val="c1"/>
          <w:b/>
          <w:color w:val="000000"/>
          <w:sz w:val="32"/>
          <w:szCs w:val="32"/>
        </w:rPr>
        <w:t>Ф</w:t>
      </w:r>
      <w:r>
        <w:rPr>
          <w:rStyle w:val="c1"/>
          <w:b/>
          <w:color w:val="000000"/>
          <w:sz w:val="32"/>
          <w:szCs w:val="32"/>
        </w:rPr>
        <w:t>изкультминутка</w:t>
      </w:r>
    </w:p>
    <w:p w:rsid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А сейчас мы с вами, дети</w:t>
      </w: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Едем на велосипеде.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На носочки поднимись,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FF1AFF">
        <w:rPr>
          <w:rStyle w:val="c1"/>
          <w:color w:val="0070C0"/>
          <w:sz w:val="28"/>
          <w:szCs w:val="28"/>
        </w:rPr>
        <w:t>(Ребенок встает на носочки)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На сиденье опустись.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FF1AFF">
        <w:rPr>
          <w:rStyle w:val="c1"/>
          <w:color w:val="0070C0"/>
          <w:sz w:val="28"/>
          <w:szCs w:val="28"/>
        </w:rPr>
        <w:t>(Ребенок</w:t>
      </w:r>
      <w:r w:rsidRPr="00FF1AFF">
        <w:rPr>
          <w:rStyle w:val="c1"/>
          <w:color w:val="0070C0"/>
          <w:sz w:val="28"/>
          <w:szCs w:val="28"/>
        </w:rPr>
        <w:t xml:space="preserve"> садится на пол</w:t>
      </w:r>
      <w:r w:rsidRPr="00FF1AFF">
        <w:rPr>
          <w:rStyle w:val="c1"/>
          <w:color w:val="0070C0"/>
          <w:sz w:val="28"/>
          <w:szCs w:val="28"/>
        </w:rPr>
        <w:t>)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Ноги ставим на педали,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FF1AFF">
        <w:rPr>
          <w:rStyle w:val="c1"/>
          <w:color w:val="0070C0"/>
          <w:sz w:val="28"/>
          <w:szCs w:val="28"/>
        </w:rPr>
        <w:t>(Ребенок поднимает ноги)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Руки на руль опускаем,</w:t>
      </w:r>
      <w:r w:rsidR="00AD14A7">
        <w:rPr>
          <w:rStyle w:val="c1"/>
          <w:b/>
          <w:color w:val="000000"/>
          <w:sz w:val="28"/>
          <w:szCs w:val="28"/>
        </w:rPr>
        <w:t xml:space="preserve"> </w:t>
      </w:r>
      <w:r w:rsidR="00AD14A7" w:rsidRPr="00FF1AFF">
        <w:rPr>
          <w:rStyle w:val="c1"/>
          <w:color w:val="0070C0"/>
          <w:sz w:val="28"/>
          <w:szCs w:val="28"/>
        </w:rPr>
        <w:t>(Ребенок кладет руки на руль)</w:t>
      </w: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Плечи дружно расправляем,</w:t>
      </w: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На педали нажимаем.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Крутим правою ногой,</w:t>
      </w:r>
      <w:r w:rsidR="00AD14A7">
        <w:rPr>
          <w:rStyle w:val="c1"/>
          <w:b/>
          <w:color w:val="000000"/>
          <w:sz w:val="28"/>
          <w:szCs w:val="28"/>
        </w:rPr>
        <w:t xml:space="preserve"> </w:t>
      </w:r>
      <w:r w:rsidR="00AD14A7" w:rsidRPr="00FF1AFF">
        <w:rPr>
          <w:rStyle w:val="c1"/>
          <w:color w:val="0070C0"/>
          <w:sz w:val="28"/>
          <w:szCs w:val="28"/>
        </w:rPr>
        <w:t>(Ребенок крутит правой ногой)</w:t>
      </w:r>
    </w:p>
    <w:p w:rsidR="00735547" w:rsidRPr="00FF1AFF" w:rsidRDefault="0073554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Крутим левою ногой,</w:t>
      </w:r>
      <w:r w:rsidR="00AD14A7">
        <w:rPr>
          <w:rStyle w:val="c1"/>
          <w:b/>
          <w:color w:val="000000"/>
          <w:sz w:val="28"/>
          <w:szCs w:val="28"/>
        </w:rPr>
        <w:t xml:space="preserve"> </w:t>
      </w:r>
      <w:r w:rsidR="00AD14A7" w:rsidRPr="00FF1AFF">
        <w:rPr>
          <w:rStyle w:val="c1"/>
          <w:color w:val="0070C0"/>
          <w:sz w:val="28"/>
          <w:szCs w:val="28"/>
        </w:rPr>
        <w:t>(Ребенок крутит правой ногой)</w:t>
      </w:r>
    </w:p>
    <w:p w:rsidR="00735547" w:rsidRPr="00735547" w:rsidRDefault="00735547" w:rsidP="0073554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35547">
        <w:rPr>
          <w:rStyle w:val="c1"/>
          <w:b/>
          <w:color w:val="000000"/>
          <w:sz w:val="28"/>
          <w:szCs w:val="28"/>
        </w:rPr>
        <w:t>Раз, два, три, четыре, пять –</w:t>
      </w:r>
    </w:p>
    <w:p w:rsidR="00735547" w:rsidRPr="00FF1AFF" w:rsidRDefault="00AD14A7" w:rsidP="00735547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Мы приехали – гулять</w:t>
      </w:r>
      <w:r w:rsidR="00735547" w:rsidRPr="00735547">
        <w:rPr>
          <w:rStyle w:val="c1"/>
          <w:b/>
          <w:color w:val="000000"/>
          <w:sz w:val="28"/>
          <w:szCs w:val="28"/>
        </w:rPr>
        <w:t>!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FF1AFF">
        <w:rPr>
          <w:rStyle w:val="c1"/>
          <w:color w:val="0070C0"/>
          <w:sz w:val="28"/>
          <w:szCs w:val="28"/>
        </w:rPr>
        <w:t>(Ребенок встаёт с пола)</w:t>
      </w:r>
    </w:p>
    <w:p w:rsidR="00641D81" w:rsidRPr="00E9757F" w:rsidRDefault="00641D81" w:rsidP="00C026D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60F93" w:rsidRDefault="00AD14A7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14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мы с тобой и приехали в лес.</w:t>
      </w:r>
    </w:p>
    <w:p w:rsidR="00D60F93" w:rsidRDefault="00D60F93" w:rsidP="00D60F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AEE9A7" wp14:editId="07470D81">
            <wp:extent cx="3209544" cy="1545336"/>
            <wp:effectExtent l="0" t="0" r="0" b="0"/>
            <wp:docPr id="6" name="Рисунок 6" descr="https://avatars.mds.yandex.net/get-pdb/1549628/ac90b006-ae66-499a-b56b-de5600970b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49628/ac90b006-ae66-499a-b56b-de5600970b5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73" cy="15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7F" w:rsidRPr="00E9757F" w:rsidRDefault="00E9757F" w:rsidP="00AD14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нас встречает в лесу?</w:t>
      </w:r>
    </w:p>
    <w:p w:rsidR="00E9757F" w:rsidRPr="00E9757F" w:rsidRDefault="00D60F93" w:rsidP="00AD14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пушистым хвостом,</w:t>
      </w:r>
    </w:p>
    <w:p w:rsidR="00E9757F" w:rsidRPr="00D60F93" w:rsidRDefault="00D60F93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Живет в лесу под кустом. </w:t>
      </w:r>
      <w:r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(Ответ ребенка)</w:t>
      </w:r>
    </w:p>
    <w:p w:rsidR="00D60F93" w:rsidRPr="00E9757F" w:rsidRDefault="00D60F93" w:rsidP="00AD14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D14A7" w:rsidRDefault="00AD14A7" w:rsidP="00D60F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BAE360" wp14:editId="3A40E86B">
            <wp:extent cx="1865376" cy="1280160"/>
            <wp:effectExtent l="0" t="0" r="1905" b="0"/>
            <wp:docPr id="5" name="Рисунок 5" descr="https://avatars.mds.yandex.net/get-pdb/1861782/4a8c9518-b994-4a2b-8fb0-871873a34cf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61782/4a8c9518-b994-4a2b-8fb0-871873a34cf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2"/>
                    <a:stretch/>
                  </pic:blipFill>
                  <pic:spPr bwMode="auto">
                    <a:xfrm>
                      <a:off x="0" y="0"/>
                      <a:ext cx="1865159" cy="12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A7" w:rsidRDefault="00AD14A7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F93" w:rsidRDefault="00D60F93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под кустом нас встречает лиса.</w:t>
      </w:r>
    </w:p>
    <w:p w:rsidR="00FF1AFF" w:rsidRDefault="00FF1AFF" w:rsidP="00D6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F93" w:rsidRDefault="00E9757F" w:rsidP="00D6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ты думаешь,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любит лиса?</w:t>
      </w:r>
      <w:r w:rsidR="00D6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F93"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</w:t>
      </w:r>
      <w:r w:rsidR="00D60F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Варианты</w:t>
      </w:r>
      <w:r w:rsidR="00D60F93"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ребенка)</w:t>
      </w:r>
      <w:r w:rsidR="00D60F9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D60F93" w:rsidRDefault="00D60F93" w:rsidP="00D6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лисичка любит рыбку</w:t>
      </w:r>
      <w:r w:rsidR="00FF1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курочек таскать, зайцев ловить.</w:t>
      </w:r>
    </w:p>
    <w:p w:rsidR="00D60F93" w:rsidRDefault="00D60F93" w:rsidP="00D6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F93" w:rsidRPr="00D60F93" w:rsidRDefault="00D60F93" w:rsidP="00D6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6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наша лисичка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D60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proofErr w:type="gramStart"/>
      <w:r w:rsid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230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Узнаешь, когда загадку отгадаешь.</w:t>
      </w:r>
    </w:p>
    <w:p w:rsidR="00230CEB" w:rsidRDefault="00230CEB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57F" w:rsidRPr="00E9757F" w:rsidRDefault="00E9757F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Хоть в нем очень много дыр,</w:t>
      </w:r>
    </w:p>
    <w:p w:rsidR="00FF1AFF" w:rsidRPr="00230CEB" w:rsidRDefault="00E9757F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Лисонька очень любит</w:t>
      </w:r>
      <w:r w:rsidR="00230C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… </w:t>
      </w: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(сыр)</w:t>
      </w:r>
    </w:p>
    <w:p w:rsidR="00230CEB" w:rsidRDefault="00230CEB" w:rsidP="00AD14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30CEB" w:rsidRDefault="00230CEB" w:rsidP="00230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69D20" wp14:editId="5BF34063">
            <wp:extent cx="2185416" cy="1993392"/>
            <wp:effectExtent l="0" t="0" r="5715" b="6985"/>
            <wp:docPr id="7" name="Рисунок 7" descr="https://pbs.twimg.com/media/DVv2CwVXUAEHNr0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Vv2CwVXUAEHNr0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r="18205"/>
                    <a:stretch/>
                  </pic:blipFill>
                  <pic:spPr bwMode="auto">
                    <a:xfrm>
                      <a:off x="0" y="0"/>
                      <a:ext cx="2188016" cy="19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6DC" w:rsidRPr="00E9757F" w:rsidRDefault="00FF1AFF" w:rsidP="00230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лисонька любит сыр.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Угостим лисоньку сыром?</w:t>
      </w:r>
      <w:r w:rsidRPr="00FF1A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9632A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(Ответ ребенка)</w:t>
      </w:r>
    </w:p>
    <w:p w:rsidR="00FF1AFF" w:rsidRDefault="00FF1AFF" w:rsidP="00FF1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облизывается лиса, когда видит сыр?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1AFF" w:rsidRDefault="00FF1AFF" w:rsidP="00230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57F" w:rsidRPr="00E9757F" w:rsidRDefault="00E9757F" w:rsidP="00230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Артикуляционное упражнение «Вкусное варенье»</w:t>
      </w:r>
    </w:p>
    <w:p w:rsidR="00230CEB" w:rsidRPr="00FF1AFF" w:rsidRDefault="00230CEB" w:rsidP="00230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359" w:rsidRDefault="00126359" w:rsidP="00230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Посмотри, я тебе покажу, а ты за мной повторишь.</w:t>
      </w:r>
    </w:p>
    <w:p w:rsidR="00230CEB" w:rsidRDefault="00230CEB" w:rsidP="00230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537163" wp14:editId="2DA22803">
            <wp:extent cx="3072384" cy="1581912"/>
            <wp:effectExtent l="0" t="0" r="0" b="0"/>
            <wp:docPr id="8" name="Рисунок 8" descr="https://fs.znanio.ru/methodology/images/ec/40/ec40d5d01a672dc7328f7cb91bfc7bb984c4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ec/40/ec40d5d01a672dc7328f7cb91bfc7bb984c44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 t="32229" r="5166" b="21800"/>
                    <a:stretch/>
                  </pic:blipFill>
                  <pic:spPr bwMode="auto">
                    <a:xfrm>
                      <a:off x="0" y="0"/>
                      <a:ext cx="3070743" cy="15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59" w:rsidRDefault="00126359" w:rsidP="00230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EB" w:rsidRDefault="00126359" w:rsidP="00230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Вкусно наша лисичка сыр поела. Спасибо тебе говорит лиса за угощенье.</w:t>
      </w:r>
    </w:p>
    <w:p w:rsidR="00126359" w:rsidRPr="00126359" w:rsidRDefault="00126359" w:rsidP="001263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P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покушал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теперь хочет с тобой  поиграть в игру</w:t>
      </w:r>
      <w:r w:rsidRPr="001263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26359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«Определи звук»:</w:t>
      </w:r>
    </w:p>
    <w:p w:rsidR="00126359" w:rsidRPr="00126359" w:rsidRDefault="00126359" w:rsidP="0012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Внимательно послушай слова и хлопни в ладоши тогда, когда в слове услышишь звук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«С</w:t>
      </w:r>
      <w:r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  <w:r w:rsidRPr="0012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A2376" w:rsidRDefault="00CA2376" w:rsidP="00CA2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26359" w:rsidRPr="00CA2376" w:rsidRDefault="00126359" w:rsidP="00CA23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Сок</w:t>
      </w:r>
      <w:r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, садик</w:t>
      </w:r>
      <w:r w:rsidR="00CA2376"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,</w:t>
      </w:r>
      <w:r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фантик,</w:t>
      </w:r>
      <w:r w:rsidR="00CA2376"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сова, </w:t>
      </w:r>
      <w:r w:rsidR="00CA2376"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вода</w:t>
      </w:r>
      <w:r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,</w:t>
      </w:r>
      <w:r w:rsidR="00CA2376"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собака,</w:t>
      </w:r>
      <w:r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CA2376"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кукла</w:t>
      </w:r>
      <w:r w:rsidR="00CA2376"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, машина, </w:t>
      </w:r>
      <w:r w:rsidR="00CA2376" w:rsidRPr="0012635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колесо</w:t>
      </w:r>
      <w:r w:rsidR="00CA2376" w:rsidRPr="00CA237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, самолет. </w:t>
      </w:r>
    </w:p>
    <w:p w:rsidR="00CA2376" w:rsidRDefault="00CA2376" w:rsidP="00126359">
      <w:pPr>
        <w:shd w:val="clear" w:color="auto" w:fill="FFFFFF"/>
        <w:spacing w:after="0" w:line="240" w:lineRule="auto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2376" w:rsidRPr="00FF1AFF" w:rsidRDefault="00FF1AFF" w:rsidP="00126359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F1AF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Молодец, ты справился с этим не легким заданием.</w:t>
      </w:r>
    </w:p>
    <w:p w:rsidR="00FF1AFF" w:rsidRDefault="00FF1AFF" w:rsidP="00126359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D0E1B" w:rsidRDefault="004D0E1B" w:rsidP="00126359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Есть у лисы еще одна игра, называется </w:t>
      </w:r>
      <w:r w:rsidRPr="004D0E1B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"Назови"</w:t>
      </w:r>
    </w:p>
    <w:p w:rsidR="00FF1AFF" w:rsidRDefault="004D0E1B" w:rsidP="00126359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</w:t>
      </w:r>
      <w:r w:rsidRPr="004D0E1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исо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нька </w:t>
      </w:r>
      <w:r w:rsidRPr="004D0E1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будет показывать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тебе</w:t>
      </w:r>
      <w:r w:rsidR="00FF1AFF" w:rsidRPr="004D0E1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картинки</w:t>
      </w:r>
      <w:r w:rsidR="00380628" w:rsidRPr="003806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0628" w:rsidRPr="00FF1A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предметами</w:t>
      </w:r>
      <w:r w:rsidRPr="004D0E1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FF1AFF" w:rsidRPr="004D0E1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 ты их называть.</w:t>
      </w:r>
    </w:p>
    <w:p w:rsidR="004D0E1B" w:rsidRDefault="004D0E1B" w:rsidP="00126359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8"/>
        <w:tblW w:w="0" w:type="auto"/>
        <w:tblInd w:w="-318" w:type="dxa"/>
        <w:shd w:val="clear" w:color="auto" w:fill="FFFF00"/>
        <w:tblLook w:val="04A0" w:firstRow="1" w:lastRow="0" w:firstColumn="1" w:lastColumn="0" w:noHBand="0" w:noVBand="1"/>
      </w:tblPr>
      <w:tblGrid>
        <w:gridCol w:w="2684"/>
        <w:gridCol w:w="2448"/>
        <w:gridCol w:w="2526"/>
        <w:gridCol w:w="2231"/>
      </w:tblGrid>
      <w:tr w:rsidR="004D0E1B" w:rsidTr="00A96303">
        <w:tc>
          <w:tcPr>
            <w:tcW w:w="2684" w:type="dxa"/>
            <w:shd w:val="clear" w:color="auto" w:fill="FFFF00"/>
          </w:tcPr>
          <w:p w:rsidR="004D0E1B" w:rsidRDefault="004D0E1B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4E4D4" wp14:editId="291B8FA1">
                  <wp:extent cx="1554480" cy="1399032"/>
                  <wp:effectExtent l="0" t="0" r="7620" b="0"/>
                  <wp:docPr id="9" name="Рисунок 9" descr="https://fs1.terrasale.com/uploads/group/2018/03/2e2b33a8124e88c58541584ef2921555/u7d5O7FGXwA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1.terrasale.com/uploads/group/2018/03/2e2b33a8124e88c58541584ef2921555/u7d5O7FGXwA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00" cy="13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FFFF00"/>
          </w:tcPr>
          <w:p w:rsidR="004D0E1B" w:rsidRDefault="004D0E1B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1DB92" wp14:editId="42313FD6">
                  <wp:extent cx="1417320" cy="1399032"/>
                  <wp:effectExtent l="0" t="0" r="0" b="0"/>
                  <wp:docPr id="10" name="Рисунок 10" descr="https://3.bp.blogspot.com/-ihORe5cBCt0/VpEuyvAUQmI/AAAAAAAABR8/sf1Wc2OgTsM/s1600/%25D0%25B8%25D0%25BD%25D0%25B3%25D0%25B0%25D1%2582%25D0%25BE%25D1%2580%25D0%25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ihORe5cBCt0/VpEuyvAUQmI/AAAAAAAABR8/sf1Wc2OgTsM/s1600/%25D0%25B8%25D0%25BD%25D0%25B3%25D0%25B0%25D1%2582%25D0%25BE%25D1%2580%25D0%25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38" cy="13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FFFF00"/>
          </w:tcPr>
          <w:p w:rsidR="004D0E1B" w:rsidRDefault="004D0E1B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ADFBD" wp14:editId="7D163E2F">
                  <wp:extent cx="1463040" cy="1399032"/>
                  <wp:effectExtent l="0" t="0" r="3810" b="0"/>
                  <wp:docPr id="11" name="Рисунок 11" descr="https://yt3.ggpht.com/a/AATXAJy1zvt04w_VryESY57tBkY1hcGGR8U5jw4rW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t3.ggpht.com/a/AATXAJy1zvt04w_VryESY57tBkY1hcGGR8U5jw4rW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18" cy="139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shd w:val="clear" w:color="auto" w:fill="FFFF00"/>
          </w:tcPr>
          <w:p w:rsidR="004D0E1B" w:rsidRDefault="004D0E1B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C79E6" wp14:editId="4BBD4AE4">
                  <wp:extent cx="1271016" cy="1399032"/>
                  <wp:effectExtent l="0" t="0" r="5715" b="0"/>
                  <wp:docPr id="12" name="Рисунок 12" descr="https://im0-tub-ru.yandex.net/i?id=64d4018637d622d62b8f4e486a35d02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64d4018637d622d62b8f4e486a35d02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80" cy="139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E1B" w:rsidTr="00A96303">
        <w:tc>
          <w:tcPr>
            <w:tcW w:w="2684" w:type="dxa"/>
            <w:shd w:val="clear" w:color="auto" w:fill="FFFF00"/>
          </w:tcPr>
          <w:p w:rsidR="004D0E1B" w:rsidRDefault="00380628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EDA9B" wp14:editId="6145349D">
                  <wp:extent cx="1554480" cy="1417320"/>
                  <wp:effectExtent l="0" t="0" r="7620" b="0"/>
                  <wp:docPr id="13" name="Рисунок 13" descr="https://www.ofsi.ru/upload/iblock/cb6/13358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ofsi.ru/upload/iblock/cb6/13358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54" cy="141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FFFF00"/>
          </w:tcPr>
          <w:p w:rsidR="004D0E1B" w:rsidRDefault="00380628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04FBD" wp14:editId="21FFE44C">
                  <wp:extent cx="1417320" cy="1417320"/>
                  <wp:effectExtent l="0" t="0" r="0" b="0"/>
                  <wp:docPr id="15" name="Рисунок 15" descr="https://avatars.mds.yandex.net/get-pdb/1927542/6012f95b-14ee-48a1-b0f3-bd7bb93b64f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927542/6012f95b-14ee-48a1-b0f3-bd7bb93b64f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shd w:val="clear" w:color="auto" w:fill="FFFF00"/>
          </w:tcPr>
          <w:p w:rsidR="004D0E1B" w:rsidRDefault="00380628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5FAE4" wp14:editId="41D70160">
                  <wp:extent cx="1463040" cy="1417320"/>
                  <wp:effectExtent l="0" t="0" r="3810" b="0"/>
                  <wp:docPr id="14" name="Рисунок 14" descr="https://img5.goodfon.ru/original/1080x960/b/7b/syr-salat-ches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5.goodfon.ru/original/1080x960/b/7b/syr-salat-ches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shd w:val="clear" w:color="auto" w:fill="FFFF00"/>
          </w:tcPr>
          <w:p w:rsidR="004D0E1B" w:rsidRDefault="00380628" w:rsidP="00126359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CA626" wp14:editId="2D5EFDB0">
                  <wp:extent cx="1271016" cy="1417320"/>
                  <wp:effectExtent l="0" t="0" r="5715" b="0"/>
                  <wp:docPr id="16" name="Рисунок 16" descr="https://24smi.org/public/media/news/2014/01/08/1389173323-semejnaya-para-ustroila-debosh-na-bortu-samolet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24smi.org/public/media/news/2014/01/08/1389173323-semejnaya-para-ustroila-debosh-na-bortu-samolet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03" w:rsidRDefault="00A96303" w:rsidP="00A9630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6303" w:rsidRDefault="00A96303" w:rsidP="00A9630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6303" w:rsidRDefault="00A96303" w:rsidP="00A9630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F1AF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Молодец, ты справился с этим заданием.</w:t>
      </w:r>
    </w:p>
    <w:p w:rsidR="00A73D46" w:rsidRPr="00FF1AFF" w:rsidRDefault="00A73D46" w:rsidP="00A96303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6303" w:rsidRDefault="00A96303" w:rsidP="00A96303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с тобой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играли с лисой, солнышко уже начало уходить.</w:t>
      </w:r>
    </w:p>
    <w:p w:rsidR="00A96303" w:rsidRDefault="00A96303" w:rsidP="00A96303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9757F" w:rsidRPr="00E9757F" w:rsidRDefault="00E9757F" w:rsidP="00A96303">
      <w:pPr>
        <w:shd w:val="clear" w:color="auto" w:fill="FFFFFF"/>
        <w:spacing w:after="0" w:line="240" w:lineRule="auto"/>
        <w:ind w:left="-567" w:firstLine="567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Пальчиковая игра  « Солнышко »</w:t>
      </w:r>
    </w:p>
    <w:p w:rsidR="00E9757F" w:rsidRPr="00E9757F" w:rsidRDefault="00E9757F" w:rsidP="00A963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9757F" w:rsidRPr="00E9757F" w:rsidRDefault="00E9757F" w:rsidP="00A963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Нарисую солнышко на своей ладошке,</w:t>
      </w:r>
    </w:p>
    <w:p w:rsidR="00E9757F" w:rsidRDefault="00E9757F" w:rsidP="00A96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Пусть оно сияет, хоть и </w:t>
      </w:r>
      <w:proofErr w:type="gramStart"/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понарошку</w:t>
      </w:r>
      <w:proofErr w:type="gramEnd"/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</w:p>
    <w:p w:rsidR="00A73D46" w:rsidRDefault="00A73D46" w:rsidP="00A96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3227"/>
        <w:gridCol w:w="3118"/>
      </w:tblGrid>
      <w:tr w:rsidR="00A96303" w:rsidTr="00A73D46">
        <w:trPr>
          <w:jc w:val="center"/>
        </w:trPr>
        <w:tc>
          <w:tcPr>
            <w:tcW w:w="3227" w:type="dxa"/>
            <w:shd w:val="clear" w:color="auto" w:fill="FFFF00"/>
          </w:tcPr>
          <w:p w:rsidR="00A96303" w:rsidRDefault="00A73D46" w:rsidP="00A96303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w:drawing>
                <wp:inline distT="0" distB="0" distL="0" distR="0" wp14:anchorId="014DDB00" wp14:editId="22D73AC3">
                  <wp:extent cx="2130552" cy="1636776"/>
                  <wp:effectExtent l="0" t="0" r="317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29" cy="163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FF00"/>
          </w:tcPr>
          <w:p w:rsidR="00A96303" w:rsidRDefault="00A73D46" w:rsidP="00A96303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w:drawing>
                <wp:inline distT="0" distB="0" distL="0" distR="0" wp14:anchorId="35F60151" wp14:editId="399D416D">
                  <wp:extent cx="1792224" cy="1636776"/>
                  <wp:effectExtent l="0" t="0" r="0" b="1905"/>
                  <wp:docPr id="18" name="Рисунок 18" descr="C:\Users\96790\Desktop\kisspng-hand-computer-icons-clip-art-right-hand-5b2ec2bdf3a707.81966807152979116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6790\Desktop\kisspng-hand-computer-icons-clip-art-right-hand-5b2ec2bdf3a707.819668071529791165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24" cy="163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303" w:rsidRPr="00E9757F" w:rsidRDefault="00A96303" w:rsidP="00A963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</w:p>
    <w:p w:rsidR="00E9757F" w:rsidRPr="00E9757F" w:rsidRDefault="00E9757F" w:rsidP="00A963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70C0"/>
          <w:lang w:eastAsia="ru-RU"/>
        </w:rPr>
      </w:pPr>
      <w:proofErr w:type="gramStart"/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(Указательным пальчиком</w:t>
      </w:r>
      <w:r w:rsidR="00A96303" w:rsidRPr="00A73D4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правой руки рисуем круг на ладошке левой руки.</w:t>
      </w:r>
      <w:proofErr w:type="gramEnd"/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gramStart"/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Затем прово</w:t>
      </w:r>
      <w:r w:rsidR="00A96303" w:rsidRPr="00A73D4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дим лучики, начиная с мизинчика</w:t>
      </w: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)</w:t>
      </w:r>
      <w:r w:rsidR="00A96303" w:rsidRPr="00A73D4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</w:t>
      </w:r>
      <w:proofErr w:type="gramEnd"/>
    </w:p>
    <w:p w:rsidR="00A96303" w:rsidRDefault="00A96303" w:rsidP="00A963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303" w:rsidRDefault="00E9757F" w:rsidP="006F13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 вечер</w:t>
      </w:r>
    </w:p>
    <w:p w:rsidR="006F1372" w:rsidRPr="006F1372" w:rsidRDefault="006F1372" w:rsidP="006F13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F1372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Чтение стихотворения Александра Введенского «Песня машиниста</w:t>
      </w:r>
      <w:r w:rsidRPr="00E975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».</w:t>
      </w:r>
    </w:p>
    <w:p w:rsidR="006F1372" w:rsidRDefault="006F1372" w:rsidP="006F1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прочитаю стихотворение. Ты его внимательно слушай.</w:t>
      </w:r>
    </w:p>
    <w:p w:rsidR="00E9757F" w:rsidRPr="00E9757F" w:rsidRDefault="006F1372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 задавать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а ты будешь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добавлять </w:t>
      </w:r>
      <w:r w:rsidR="00E9757F" w:rsidRPr="00E9757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«спят, спят»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Спят ли волки?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Спят ли пчелки?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Спят и птички?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лисички?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собачки?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олени?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все дети?</w:t>
      </w:r>
    </w:p>
    <w:p w:rsidR="00E9757F" w:rsidRPr="00E9757F" w:rsidRDefault="00E9757F" w:rsidP="006F137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70C0"/>
          <w:lang w:eastAsia="ru-RU"/>
        </w:rPr>
      </w:pPr>
      <w:r w:rsidRPr="00E9757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Спят. Спят.</w:t>
      </w:r>
    </w:p>
    <w:p w:rsidR="00A73D46" w:rsidRDefault="00A73D46" w:rsidP="00E975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415" w:rsidRDefault="006F1372" w:rsidP="006F1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тобой тоже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озвращаться</w:t>
      </w: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домой. </w:t>
      </w:r>
    </w:p>
    <w:p w:rsidR="00357415" w:rsidRDefault="00357415" w:rsidP="006F1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Попрощайся с лисичкой. 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(Ребенок прощается)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357415" w:rsidRPr="00357415" w:rsidRDefault="00357415" w:rsidP="006F1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E4934" w:rsidRDefault="00E9757F" w:rsidP="00357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снов</w:t>
      </w:r>
      <w:r w:rsidR="006F1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накачаем колеса на велосипеде</w:t>
      </w:r>
      <w:r w:rsidR="003574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7415" w:rsidRPr="007E4934" w:rsidRDefault="00357415" w:rsidP="00357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</w:t>
      </w:r>
      <w:r w:rsidRPr="007E49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руки насос и  накачивай колёса. 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(Ребенок имитирует</w:t>
      </w:r>
      <w:r w:rsidRPr="00357415">
        <w:rPr>
          <w:color w:val="0070C0"/>
        </w:rPr>
        <w:t xml:space="preserve"> </w:t>
      </w:r>
      <w:r w:rsidRPr="00357415">
        <w:rPr>
          <w:rFonts w:ascii="Times New Roman" w:hAnsi="Times New Roman" w:cs="Times New Roman"/>
          <w:color w:val="0070C0"/>
          <w:sz w:val="28"/>
          <w:szCs w:val="28"/>
        </w:rPr>
        <w:t>движения насоса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совместно произносит звук «С» поочередно, твердо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«С»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 мягко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«СЬ», громко и тихо</w:t>
      </w:r>
      <w:r w:rsidRPr="0035741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6F1372" w:rsidRDefault="006F1372" w:rsidP="006F13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7415" w:rsidRDefault="006F1372" w:rsidP="00357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сегодня очень старался, научился</w:t>
      </w:r>
      <w:r w:rsidR="00E9757F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петь песенку</w:t>
      </w:r>
      <w:r w:rsidR="003574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насоса. </w:t>
      </w:r>
      <w:r w:rsidR="00357415" w:rsidRPr="00E9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</w:t>
      </w:r>
      <w:r w:rsidR="003574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со звуком «с», проговари</w:t>
      </w:r>
      <w:r w:rsidR="007E4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 его, играл в различные игры.</w:t>
      </w:r>
    </w:p>
    <w:p w:rsidR="00357415" w:rsidRDefault="00357415" w:rsidP="00357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A63" w:rsidRDefault="007E4934" w:rsidP="007E49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1376" cy="3739896"/>
            <wp:effectExtent l="0" t="0" r="1905" b="0"/>
            <wp:docPr id="20" name="Рисунок 20" descr="C:\Users\96790\Desktop\vector-иллюстрация-при-мальчик-ехать-велосипед-10175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6790\Desktop\vector-иллюстрация-при-мальчик-ехать-велосипед-1017501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92" cy="37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57F" w:rsidRDefault="00E9757F" w:rsidP="00E9757F"/>
    <w:p w:rsidR="002E0F49" w:rsidRPr="002E0F49" w:rsidRDefault="002E0F49" w:rsidP="002E0F49">
      <w:pPr>
        <w:pStyle w:val="a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2E0F49">
        <w:rPr>
          <w:b/>
          <w:bCs/>
          <w:i/>
          <w:iCs/>
          <w:color w:val="000000"/>
          <w:sz w:val="22"/>
          <w:szCs w:val="22"/>
        </w:rPr>
        <w:t>Подготовила</w:t>
      </w:r>
    </w:p>
    <w:p w:rsidR="002E0F49" w:rsidRPr="002E0F49" w:rsidRDefault="002E0F49" w:rsidP="002E0F49">
      <w:pPr>
        <w:pStyle w:val="a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2E0F49">
        <w:rPr>
          <w:i/>
          <w:color w:val="000000"/>
          <w:sz w:val="22"/>
          <w:szCs w:val="22"/>
        </w:rPr>
        <w:t> </w:t>
      </w:r>
      <w:r w:rsidRPr="002E0F49">
        <w:rPr>
          <w:b/>
          <w:bCs/>
          <w:i/>
          <w:iCs/>
          <w:color w:val="000000"/>
          <w:sz w:val="22"/>
          <w:szCs w:val="22"/>
        </w:rPr>
        <w:t>воспитатель группы № 3</w:t>
      </w:r>
    </w:p>
    <w:p w:rsidR="00E9757F" w:rsidRPr="002E0F49" w:rsidRDefault="002E0F49" w:rsidP="002E0F49">
      <w:pPr>
        <w:pStyle w:val="a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2"/>
        </w:rPr>
      </w:pPr>
      <w:r w:rsidRPr="002E0F49">
        <w:rPr>
          <w:i/>
          <w:color w:val="000000"/>
          <w:sz w:val="22"/>
          <w:szCs w:val="22"/>
        </w:rPr>
        <w:t> </w:t>
      </w:r>
      <w:r w:rsidRPr="002E0F49">
        <w:rPr>
          <w:b/>
          <w:bCs/>
          <w:i/>
          <w:iCs/>
          <w:color w:val="000000"/>
          <w:sz w:val="22"/>
          <w:szCs w:val="22"/>
        </w:rPr>
        <w:t>Демина Н.Ю.</w:t>
      </w:r>
    </w:p>
    <w:sectPr w:rsidR="00E9757F" w:rsidRPr="002E0F49" w:rsidSect="00D60F9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25A8"/>
    <w:multiLevelType w:val="multilevel"/>
    <w:tmpl w:val="C7A47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A51360"/>
    <w:multiLevelType w:val="multilevel"/>
    <w:tmpl w:val="FE26BF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230BE"/>
    <w:multiLevelType w:val="multilevel"/>
    <w:tmpl w:val="6E9C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941F9F"/>
    <w:multiLevelType w:val="multilevel"/>
    <w:tmpl w:val="B85E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36260"/>
    <w:multiLevelType w:val="multilevel"/>
    <w:tmpl w:val="8EB64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5D624B"/>
    <w:multiLevelType w:val="multilevel"/>
    <w:tmpl w:val="60DC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7F"/>
    <w:rsid w:val="000A5F8A"/>
    <w:rsid w:val="00126359"/>
    <w:rsid w:val="00230CEB"/>
    <w:rsid w:val="002E0F49"/>
    <w:rsid w:val="00357415"/>
    <w:rsid w:val="00380628"/>
    <w:rsid w:val="004D0E1B"/>
    <w:rsid w:val="005B1E81"/>
    <w:rsid w:val="00641D81"/>
    <w:rsid w:val="006724BD"/>
    <w:rsid w:val="006F1372"/>
    <w:rsid w:val="00735547"/>
    <w:rsid w:val="007E4934"/>
    <w:rsid w:val="00923810"/>
    <w:rsid w:val="009324C7"/>
    <w:rsid w:val="009632A4"/>
    <w:rsid w:val="00967A63"/>
    <w:rsid w:val="00A73D46"/>
    <w:rsid w:val="00A96303"/>
    <w:rsid w:val="00AD14A7"/>
    <w:rsid w:val="00C026DC"/>
    <w:rsid w:val="00C735AC"/>
    <w:rsid w:val="00CA2376"/>
    <w:rsid w:val="00D60F93"/>
    <w:rsid w:val="00E4033A"/>
    <w:rsid w:val="00E621D5"/>
    <w:rsid w:val="00E9757F"/>
    <w:rsid w:val="00FF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757F"/>
    <w:rPr>
      <w:b/>
      <w:bCs/>
    </w:rPr>
  </w:style>
  <w:style w:type="paragraph" w:styleId="a4">
    <w:name w:val="List Paragraph"/>
    <w:basedOn w:val="a"/>
    <w:uiPriority w:val="34"/>
    <w:qFormat/>
    <w:rsid w:val="00E9757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97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1D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5547"/>
  </w:style>
  <w:style w:type="table" w:styleId="a8">
    <w:name w:val="Table Grid"/>
    <w:basedOn w:val="a1"/>
    <w:uiPriority w:val="59"/>
    <w:rsid w:val="004D0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757F"/>
    <w:rPr>
      <w:b/>
      <w:bCs/>
    </w:rPr>
  </w:style>
  <w:style w:type="paragraph" w:styleId="a4">
    <w:name w:val="List Paragraph"/>
    <w:basedOn w:val="a"/>
    <w:uiPriority w:val="34"/>
    <w:qFormat/>
    <w:rsid w:val="00E9757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97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1D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5547"/>
  </w:style>
  <w:style w:type="table" w:styleId="a8">
    <w:name w:val="Table Grid"/>
    <w:basedOn w:val="a1"/>
    <w:uiPriority w:val="59"/>
    <w:rsid w:val="004D0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3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96790</dc:creator>
  <cp:lastModifiedBy>96790</cp:lastModifiedBy>
  <cp:revision>1</cp:revision>
  <dcterms:created xsi:type="dcterms:W3CDTF">2020-04-26T06:07:00Z</dcterms:created>
  <dcterms:modified xsi:type="dcterms:W3CDTF">2020-04-26T11:19:00Z</dcterms:modified>
</cp:coreProperties>
</file>