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5A" w:rsidRDefault="00452F5A" w:rsidP="006D2E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52F5A" w:rsidRPr="005C672E" w:rsidRDefault="005C672E" w:rsidP="00452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52F5A" w:rsidRPr="005C672E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ребята!</w:t>
      </w:r>
    </w:p>
    <w:p w:rsidR="00452F5A" w:rsidRPr="005C672E" w:rsidRDefault="00452F5A" w:rsidP="00452F5A">
      <w:pPr>
        <w:rPr>
          <w:rFonts w:ascii="Times New Roman" w:hAnsi="Times New Roman" w:cs="Times New Roman"/>
          <w:sz w:val="28"/>
          <w:szCs w:val="28"/>
        </w:rPr>
      </w:pPr>
      <w:r w:rsidRPr="005C672E">
        <w:rPr>
          <w:rFonts w:ascii="Times New Roman" w:hAnsi="Times New Roman" w:cs="Times New Roman"/>
          <w:sz w:val="28"/>
          <w:szCs w:val="28"/>
        </w:rPr>
        <w:t xml:space="preserve"> Сегодня мы предлагаем Вам игры и  упражнения, которые  способствуют  формированию элементарных математических представлений. Эти игровые упражнения направлены на решение следующих задач:</w:t>
      </w:r>
    </w:p>
    <w:p w:rsidR="006D2E40" w:rsidRPr="005C672E" w:rsidRDefault="00452F5A" w:rsidP="005C67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C67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6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72E">
        <w:rPr>
          <w:rFonts w:ascii="Times New Roman" w:eastAsia="Times New Roman" w:hAnsi="Times New Roman" w:cs="Times New Roman"/>
          <w:sz w:val="28"/>
          <w:szCs w:val="28"/>
        </w:rPr>
        <w:t>Закреплять  умение сравнивать 2 группы предметов по количеству,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72E">
        <w:rPr>
          <w:rFonts w:ascii="Times New Roman" w:eastAsia="Times New Roman" w:hAnsi="Times New Roman" w:cs="Times New Roman"/>
          <w:sz w:val="28"/>
          <w:szCs w:val="28"/>
        </w:rPr>
        <w:t>пользоваться выражениями столько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72E">
        <w:rPr>
          <w:rFonts w:ascii="Times New Roman" w:eastAsia="Times New Roman" w:hAnsi="Times New Roman" w:cs="Times New Roman"/>
          <w:sz w:val="28"/>
          <w:szCs w:val="28"/>
        </w:rPr>
        <w:t xml:space="preserve">- сколько, 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</w:rPr>
        <w:t>больше - меньше.</w:t>
      </w:r>
    </w:p>
    <w:p w:rsidR="006D2E40" w:rsidRPr="005C672E" w:rsidRDefault="006D2E40" w:rsidP="005C67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Упражнять в умении различать пространственные направления относительно себя и обозначать их словами</w:t>
      </w:r>
      <w:r w:rsidRPr="005C672E">
        <w:rPr>
          <w:rFonts w:ascii="Times New Roman" w:eastAsia="Times New Roman" w:hAnsi="Times New Roman" w:cs="Times New Roman"/>
          <w:sz w:val="28"/>
          <w:szCs w:val="28"/>
        </w:rPr>
        <w:t>: впереди - сзади, вверху – внизу, слева – справа.</w:t>
      </w:r>
    </w:p>
    <w:p w:rsidR="009A6715" w:rsidRPr="005C672E" w:rsidRDefault="006D2E40" w:rsidP="005C67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Совершенствовать умения различать и называть геометрические фигуры </w:t>
      </w:r>
      <w:proofErr w:type="gramStart"/>
      <w:r w:rsidR="009A6715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="009A6715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круг, квадрат, треугольник, шар, куб)</w:t>
      </w:r>
    </w:p>
    <w:p w:rsidR="005C672E" w:rsidRDefault="005C672E" w:rsidP="005C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67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2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вивать умение ориентироваться в пространстве</w:t>
      </w:r>
      <w:r w:rsidRPr="005C672E">
        <w:rPr>
          <w:rFonts w:ascii="Times New Roman" w:hAnsi="Times New Roman" w:cs="Times New Roman"/>
          <w:sz w:val="28"/>
          <w:szCs w:val="28"/>
        </w:rPr>
        <w:t>, психические проце</w:t>
      </w:r>
      <w:r>
        <w:rPr>
          <w:rFonts w:ascii="Times New Roman" w:hAnsi="Times New Roman" w:cs="Times New Roman"/>
          <w:sz w:val="28"/>
          <w:szCs w:val="28"/>
        </w:rPr>
        <w:t>ссы: внимание, память, мышление, речь.</w:t>
      </w:r>
    </w:p>
    <w:p w:rsidR="009A6715" w:rsidRPr="005C672E" w:rsidRDefault="005C672E" w:rsidP="005C67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Вам понадобятся: И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грушка зайчик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6715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коробка, в которой лежат геометрические фигуры: круг,</w:t>
      </w:r>
      <w:r w:rsidR="001870E1" w:rsidRPr="005C6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квадрат, треугольник, шар, куб; мячик.</w:t>
      </w:r>
    </w:p>
    <w:p w:rsidR="006D2E40" w:rsidRPr="001870E1" w:rsidRDefault="006D2E40" w:rsidP="006D2E4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42"/>
          <w:szCs w:val="42"/>
        </w:rPr>
      </w:pPr>
      <w:r w:rsidRPr="001870E1">
        <w:rPr>
          <w:rFonts w:ascii="Times New Roman" w:eastAsia="Times New Roman" w:hAnsi="Times New Roman" w:cs="Times New Roman"/>
          <w:sz w:val="42"/>
          <w:szCs w:val="42"/>
        </w:rPr>
        <w:t>Ход занятия: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1. Взрослый и ребенок сидят за столом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. На столе сидит зайчик-игрушка с коробкой.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-Взрослый: П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осмотрите, к нам в гости пришел зайчик. Он что-то нам принес. Что же это?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-Коробка!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-Правильно! А хочешь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узнать, что внутри коробки?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-Да!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-Для этого нужно отгадать за</w:t>
      </w:r>
      <w:r w:rsidR="00652E15" w:rsidRPr="001870E1">
        <w:rPr>
          <w:rFonts w:ascii="Times New Roman" w:eastAsia="Times New Roman" w:hAnsi="Times New Roman" w:cs="Times New Roman"/>
          <w:sz w:val="27"/>
          <w:szCs w:val="27"/>
        </w:rPr>
        <w:t>гадки, которые зайка  загадает сейчас. Отгадаешь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-Да!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-Первая загадка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-Эта форма у клубка,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У планеты, колобка,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Но сожми ее дружок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И получится. </w:t>
      </w:r>
      <w:r w:rsid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(К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ружок)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b/>
          <w:bCs/>
          <w:sz w:val="27"/>
        </w:rPr>
        <w:t>-Вторая загадка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lastRenderedPageBreak/>
        <w:t>-Он давно со мной знаком,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Каждый угол в нем прямой.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Вам его представить рад,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А зовут его.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(Квадрат)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-Третья загадка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Три вершины тут видны,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Три угла, три стороны.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Ну</w:t>
      </w:r>
      <w:r w:rsidR="00652E15" w:rsidRPr="001870E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1870E1">
        <w:rPr>
          <w:rFonts w:ascii="Times New Roman" w:eastAsia="Times New Roman" w:hAnsi="Times New Roman" w:cs="Times New Roman"/>
          <w:sz w:val="27"/>
          <w:szCs w:val="27"/>
        </w:rPr>
        <w:t>пожалуй</w:t>
      </w:r>
      <w:proofErr w:type="gramEnd"/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и довольно,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Что ты видишь?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(Треугольник)</w:t>
      </w:r>
    </w:p>
    <w:p w:rsidR="008B0140" w:rsidRPr="001870E1" w:rsidRDefault="008B01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-</w:t>
      </w:r>
      <w:r w:rsidRPr="001870E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 xml:space="preserve"> Четвертая загадка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8B0140" w:rsidRPr="001870E1" w:rsidRDefault="005C67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Вновь беремся мы за дело</w:t>
      </w:r>
      <w:r w:rsidR="008B0140" w:rsidRPr="001870E1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8B0140" w:rsidRPr="001870E1" w:rsidRDefault="008B01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Изучаем снова тело:</w:t>
      </w:r>
    </w:p>
    <w:p w:rsidR="008B0140" w:rsidRPr="001870E1" w:rsidRDefault="008B01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Может мячиком он стать </w:t>
      </w:r>
    </w:p>
    <w:p w:rsidR="008B0140" w:rsidRPr="001870E1" w:rsidRDefault="008B01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И немного полетать.</w:t>
      </w:r>
    </w:p>
    <w:p w:rsidR="008B0140" w:rsidRPr="001870E1" w:rsidRDefault="008B01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Очень круглый</w:t>
      </w:r>
      <w:proofErr w:type="gramStart"/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5C672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не овал, </w:t>
      </w:r>
    </w:p>
    <w:p w:rsidR="008B0140" w:rsidRPr="001870E1" w:rsidRDefault="008B01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Догадался? Это….(</w:t>
      </w:r>
      <w:r w:rsidRPr="001870E1">
        <w:rPr>
          <w:rFonts w:ascii="Times New Roman" w:eastAsia="Times New Roman" w:hAnsi="Times New Roman" w:cs="Times New Roman"/>
          <w:i/>
          <w:sz w:val="27"/>
          <w:szCs w:val="27"/>
        </w:rPr>
        <w:t>Шар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8B0140" w:rsidRPr="001870E1" w:rsidRDefault="008B0140" w:rsidP="008B01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-</w:t>
      </w:r>
      <w:r w:rsidRPr="001870E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 xml:space="preserve"> Пятая загадка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D2A6B" w:rsidRPr="001870E1" w:rsidRDefault="003D2A6B" w:rsidP="008B01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Кирпичики возьмем цветные, </w:t>
      </w:r>
    </w:p>
    <w:p w:rsidR="003D2A6B" w:rsidRPr="001870E1" w:rsidRDefault="003D2A6B" w:rsidP="008B01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Сложим домики любые,</w:t>
      </w:r>
    </w:p>
    <w:p w:rsidR="003D2A6B" w:rsidRPr="001870E1" w:rsidRDefault="003D2A6B" w:rsidP="008B01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Даже цирк для публики, </w:t>
      </w:r>
    </w:p>
    <w:p w:rsidR="008B0140" w:rsidRPr="001870E1" w:rsidRDefault="003D2A6B" w:rsidP="008B01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Ведь у нас есть…</w:t>
      </w:r>
      <w:proofErr w:type="gramStart"/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="001870E1">
        <w:rPr>
          <w:rFonts w:ascii="Times New Roman" w:eastAsia="Times New Roman" w:hAnsi="Times New Roman" w:cs="Times New Roman"/>
          <w:i/>
          <w:sz w:val="27"/>
          <w:szCs w:val="27"/>
        </w:rPr>
        <w:t>К</w:t>
      </w:r>
      <w:r w:rsidRPr="001870E1">
        <w:rPr>
          <w:rFonts w:ascii="Times New Roman" w:eastAsia="Times New Roman" w:hAnsi="Times New Roman" w:cs="Times New Roman"/>
          <w:i/>
          <w:sz w:val="27"/>
          <w:szCs w:val="27"/>
        </w:rPr>
        <w:t>убики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.) </w:t>
      </w:r>
    </w:p>
    <w:p w:rsidR="006D2E40" w:rsidRPr="001870E1" w:rsidRDefault="003D2A6B" w:rsidP="003D2A6B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52E15" w:rsidRPr="001870E1">
        <w:rPr>
          <w:rFonts w:ascii="Times New Roman" w:eastAsia="Times New Roman" w:hAnsi="Times New Roman" w:cs="Times New Roman"/>
          <w:sz w:val="27"/>
          <w:szCs w:val="27"/>
        </w:rPr>
        <w:t>(Взрослый загадывает загадки ребенку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, в случае затруднения показывает фиг</w:t>
      </w:r>
      <w:r w:rsidR="00CE144E">
        <w:rPr>
          <w:rFonts w:ascii="Times New Roman" w:eastAsia="Times New Roman" w:hAnsi="Times New Roman" w:cs="Times New Roman"/>
          <w:sz w:val="27"/>
          <w:szCs w:val="27"/>
        </w:rPr>
        <w:t>уру-отгадку, не называя, ребенок называет.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-Молодец! Т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еперь зайка покажет нам, что он спрятал в коробке!</w:t>
      </w:r>
    </w:p>
    <w:p w:rsidR="006D2E40" w:rsidRPr="001870E1" w:rsidRDefault="00652E15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Взрослый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открывает 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коробку, достает из нее конверт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.</w:t>
      </w:r>
      <w:r w:rsidR="001870E1" w:rsidRPr="001870E1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  конверте  лежит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набор геометрических фигур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: 3 - квадрата, 3 - треугольника, 3</w:t>
      </w:r>
      <w:r w:rsidR="001870E1" w:rsidRPr="001870E1">
        <w:rPr>
          <w:rFonts w:ascii="Times New Roman" w:eastAsia="Times New Roman" w:hAnsi="Times New Roman" w:cs="Times New Roman"/>
          <w:sz w:val="27"/>
          <w:szCs w:val="27"/>
        </w:rPr>
        <w:t xml:space="preserve"> - круга, 1 - сердечко.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Зайчик  принес конвертик. Посмотри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, что внутри.</w:t>
      </w:r>
    </w:p>
    <w:p w:rsidR="006D2E40" w:rsidRPr="001870E1" w:rsidRDefault="00652E15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(Ребенок достает набор фигур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.)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-Давай</w:t>
      </w:r>
      <w:r w:rsidR="001870E1">
        <w:rPr>
          <w:rFonts w:ascii="Times New Roman" w:eastAsia="Times New Roman" w:hAnsi="Times New Roman" w:cs="Times New Roman"/>
          <w:sz w:val="27"/>
          <w:szCs w:val="27"/>
        </w:rPr>
        <w:t xml:space="preserve"> поиграем. Я буду называть</w:t>
      </w:r>
      <w:r w:rsidR="00F4042E" w:rsidRPr="001870E1">
        <w:rPr>
          <w:rFonts w:ascii="Times New Roman" w:eastAsia="Times New Roman" w:hAnsi="Times New Roman" w:cs="Times New Roman"/>
          <w:sz w:val="27"/>
          <w:szCs w:val="27"/>
        </w:rPr>
        <w:t xml:space="preserve"> предметы, а ты найди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такие же у </w:t>
      </w:r>
      <w:proofErr w:type="gramStart"/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себя</w:t>
      </w:r>
      <w:proofErr w:type="gramEnd"/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и покажите мне.</w:t>
      </w:r>
    </w:p>
    <w:p w:rsidR="006D2E40" w:rsidRPr="001870E1" w:rsidRDefault="00652E15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Взрослый называет, ребенок находит, показывае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т, называют фигуру правильно.</w:t>
      </w:r>
    </w:p>
    <w:p w:rsidR="006D2E40" w:rsidRPr="001870E1" w:rsidRDefault="00F4042E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Одна фигура у тебя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на столе отличается от остальных по цвету и форме, мы </w:t>
      </w:r>
      <w:r w:rsidR="00CE144E">
        <w:rPr>
          <w:rFonts w:ascii="Times New Roman" w:eastAsia="Times New Roman" w:hAnsi="Times New Roman" w:cs="Times New Roman"/>
          <w:sz w:val="27"/>
          <w:szCs w:val="27"/>
        </w:rPr>
        <w:t>ее еще не трогали. Найди</w:t>
      </w:r>
      <w:r w:rsidR="001870E1">
        <w:rPr>
          <w:rFonts w:ascii="Times New Roman" w:eastAsia="Times New Roman" w:hAnsi="Times New Roman" w:cs="Times New Roman"/>
          <w:sz w:val="27"/>
          <w:szCs w:val="27"/>
        </w:rPr>
        <w:t xml:space="preserve"> эту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фигуру.</w:t>
      </w:r>
      <w:r w:rsidR="001870E1">
        <w:rPr>
          <w:rFonts w:ascii="Times New Roman" w:eastAsia="Times New Roman" w:hAnsi="Times New Roman" w:cs="Times New Roman"/>
          <w:sz w:val="27"/>
          <w:szCs w:val="27"/>
        </w:rPr>
        <w:t xml:space="preserve"> Что это</w:t>
      </w:r>
      <w:proofErr w:type="gramStart"/>
      <w:r w:rsidR="001870E1">
        <w:rPr>
          <w:rFonts w:ascii="Times New Roman" w:eastAsia="Times New Roman" w:hAnsi="Times New Roman" w:cs="Times New Roman"/>
          <w:sz w:val="27"/>
          <w:szCs w:val="27"/>
        </w:rPr>
        <w:t xml:space="preserve"> ?</w:t>
      </w:r>
      <w:proofErr w:type="gramEnd"/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lastRenderedPageBreak/>
        <w:t>(Ребенок находит, сердечко показывае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т.)</w:t>
      </w:r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Сколько у тебя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кругов, один или много? 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(Много)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-Сколько треугольников?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(Много)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-Сколько конвертов?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(Один)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-Сколько сердечек? </w:t>
      </w:r>
      <w:r w:rsid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(Одно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-Сколько зайчиков?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(Один)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1870E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Физкультминутка</w:t>
      </w:r>
      <w:proofErr w:type="gramStart"/>
      <w:r w:rsidRPr="001870E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 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6D2E40" w:rsidRPr="001870E1" w:rsidRDefault="00DB2ED1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Наш зайчишка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потянулся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6D2E40" w:rsidRPr="001870E1" w:rsidRDefault="00DB2ED1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Раз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нагнулся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, два нагнулся,</w:t>
      </w:r>
    </w:p>
    <w:p w:rsidR="006D2E40" w:rsidRPr="001870E1" w:rsidRDefault="00DB2ED1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Лапк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в стороны 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развел</w:t>
      </w:r>
      <w:r w:rsidR="005C672E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6D2E40" w:rsidRPr="001870E1" w:rsidRDefault="006D2E40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И тихонечко пошел.</w:t>
      </w:r>
    </w:p>
    <w:p w:rsidR="006D2E40" w:rsidRPr="001870E1" w:rsidRDefault="006D2E40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C66B3E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452F5A" w:rsidRPr="001870E1">
        <w:rPr>
          <w:rFonts w:ascii="Times New Roman" w:eastAsia="Times New Roman" w:hAnsi="Times New Roman" w:cs="Times New Roman"/>
          <w:sz w:val="27"/>
          <w:szCs w:val="27"/>
        </w:rPr>
        <w:t>Зайка  поиграл и проголодался</w:t>
      </w:r>
      <w:proofErr w:type="gramStart"/>
      <w:r w:rsidR="00452F5A" w:rsidRPr="001870E1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  <w:r w:rsidR="00DB2ED1" w:rsidRPr="001870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2F5A" w:rsidRPr="001870E1">
        <w:rPr>
          <w:rFonts w:ascii="Times New Roman" w:eastAsia="Times New Roman" w:hAnsi="Times New Roman" w:cs="Times New Roman"/>
          <w:sz w:val="27"/>
          <w:szCs w:val="27"/>
        </w:rPr>
        <w:t>Он очень хочет ,чтоб ты угостил его и друзей  морковками. Но хватит ли морковок на всех? Чего больше морковок или зайчиков?</w:t>
      </w:r>
      <w:r w:rsidR="00DB2ED1" w:rsidRPr="001870E1">
        <w:rPr>
          <w:rFonts w:ascii="Times New Roman" w:eastAsia="Times New Roman" w:hAnsi="Times New Roman" w:cs="Times New Roman"/>
          <w:sz w:val="27"/>
          <w:szCs w:val="27"/>
        </w:rPr>
        <w:t xml:space="preserve"> Как узнать?</w:t>
      </w:r>
      <w:r w:rsidR="001870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B2ED1" w:rsidRPr="001870E1">
        <w:rPr>
          <w:rFonts w:ascii="Times New Roman" w:eastAsia="Times New Roman" w:hAnsi="Times New Roman" w:cs="Times New Roman"/>
          <w:sz w:val="27"/>
          <w:szCs w:val="27"/>
        </w:rPr>
        <w:t>(Соединим дорожкой зайчика и морковку)</w:t>
      </w:r>
      <w:r w:rsidR="00C66B3E" w:rsidRPr="001870E1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Вика\Downloads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img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3E" w:rsidRPr="001870E1" w:rsidRDefault="00C66B3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C66B3E" w:rsidRPr="001870E1" w:rsidRDefault="00C66B3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C66B3E" w:rsidRPr="001870E1" w:rsidRDefault="00C66B3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C66B3E" w:rsidRPr="001870E1" w:rsidRDefault="00C66B3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DB2ED1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А сейчас зайчик предлагает </w:t>
      </w:r>
      <w:r w:rsidR="00DB2ED1" w:rsidRPr="001870E1">
        <w:rPr>
          <w:rFonts w:ascii="Times New Roman" w:eastAsia="Times New Roman" w:hAnsi="Times New Roman" w:cs="Times New Roman"/>
          <w:sz w:val="27"/>
          <w:szCs w:val="27"/>
        </w:rPr>
        <w:t xml:space="preserve"> поиграть.</w:t>
      </w:r>
    </w:p>
    <w:p w:rsidR="006D2E40" w:rsidRPr="001870E1" w:rsidRDefault="00DB2ED1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lastRenderedPageBreak/>
        <w:t>-Взрослый:</w:t>
      </w:r>
      <w:r w:rsidR="00F4042E" w:rsidRPr="001870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</w:t>
      </w:r>
      <w:r w:rsidR="00F4042E"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озьми мячик и выполняй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те задания</w:t>
      </w:r>
      <w:r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,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которые я буду говорить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Возьмите мячик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в правую руку </w:t>
      </w:r>
      <w:r w:rsid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(В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какой руке мяч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ик</w:t>
      </w:r>
      <w:r w:rsid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?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Подними мяч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ик </w:t>
      </w:r>
      <w:r w:rsid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(Г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де мяч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ик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?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Спрячь мячик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за спиной.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(Г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де теперь мячик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?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Возьми мячик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в левую руку.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(В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какой руке мячик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?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6D2E40" w:rsidRPr="001870E1" w:rsidRDefault="00F4042E" w:rsidP="006D2E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- Опусти мяч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ик вниз. 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(Где мяч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ик</w:t>
      </w:r>
      <w:r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?</w:t>
      </w:r>
      <w:r w:rsidR="006D2E40" w:rsidRPr="001870E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6D2E40" w:rsidRPr="001870E1" w:rsidRDefault="00F4042E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>Молодец, ты  справился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с заданием. </w:t>
      </w:r>
    </w:p>
    <w:p w:rsidR="006D2E40" w:rsidRPr="001870E1" w:rsidRDefault="00DB2ED1" w:rsidP="006D2E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М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>ы с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 xml:space="preserve"> тобой</w:t>
      </w:r>
      <w:r w:rsidR="006D2E40" w:rsidRPr="001870E1">
        <w:rPr>
          <w:rFonts w:ascii="Times New Roman" w:eastAsia="Times New Roman" w:hAnsi="Times New Roman" w:cs="Times New Roman"/>
          <w:sz w:val="27"/>
          <w:szCs w:val="27"/>
        </w:rPr>
        <w:t xml:space="preserve"> хорошо потрудились, сдел</w:t>
      </w:r>
      <w:r w:rsidRPr="001870E1">
        <w:rPr>
          <w:rFonts w:ascii="Times New Roman" w:eastAsia="Times New Roman" w:hAnsi="Times New Roman" w:cs="Times New Roman"/>
          <w:sz w:val="27"/>
          <w:szCs w:val="27"/>
        </w:rPr>
        <w:t>али все задания зайчика. Зайчику тоже было интересно с тобой поиграть.</w:t>
      </w:r>
    </w:p>
    <w:p w:rsidR="00A52476" w:rsidRPr="001870E1" w:rsidRDefault="00A52476">
      <w:pPr>
        <w:rPr>
          <w:rFonts w:ascii="Times New Roman" w:hAnsi="Times New Roman" w:cs="Times New Roman"/>
        </w:rPr>
      </w:pPr>
    </w:p>
    <w:sectPr w:rsidR="00A52476" w:rsidRPr="001870E1" w:rsidSect="0063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E40"/>
    <w:rsid w:val="001870E1"/>
    <w:rsid w:val="00243063"/>
    <w:rsid w:val="003D2A6B"/>
    <w:rsid w:val="00452F5A"/>
    <w:rsid w:val="005C672E"/>
    <w:rsid w:val="005D08CD"/>
    <w:rsid w:val="00632F6E"/>
    <w:rsid w:val="00652E15"/>
    <w:rsid w:val="006D2E40"/>
    <w:rsid w:val="008B0140"/>
    <w:rsid w:val="009A6715"/>
    <w:rsid w:val="00A52476"/>
    <w:rsid w:val="00C4113C"/>
    <w:rsid w:val="00C66B3E"/>
    <w:rsid w:val="00CE144E"/>
    <w:rsid w:val="00DB2ED1"/>
    <w:rsid w:val="00F4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E"/>
  </w:style>
  <w:style w:type="paragraph" w:styleId="1">
    <w:name w:val="heading 1"/>
    <w:basedOn w:val="a"/>
    <w:link w:val="10"/>
    <w:uiPriority w:val="9"/>
    <w:qFormat/>
    <w:rsid w:val="006D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2E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D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E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28BE-E710-4748-B8DE-0E2E386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2020-05-11T12:57:00Z</dcterms:created>
  <dcterms:modified xsi:type="dcterms:W3CDTF">2020-05-11T15:19:00Z</dcterms:modified>
</cp:coreProperties>
</file>