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9EADC" w14:textId="0DD87354" w:rsidR="002949AA" w:rsidRPr="005153DB" w:rsidRDefault="009C45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53DB">
        <w:rPr>
          <w:rFonts w:ascii="Times New Roman" w:hAnsi="Times New Roman" w:cs="Times New Roman"/>
          <w:b/>
          <w:bCs/>
          <w:sz w:val="28"/>
          <w:szCs w:val="28"/>
        </w:rPr>
        <w:t>Отчет о проведении «Недели безопасности» в подготовительной группе №5</w:t>
      </w:r>
      <w:r w:rsidR="00E846B8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воспитателя Галаховой Елены Геннадьевны.</w:t>
      </w:r>
    </w:p>
    <w:p w14:paraId="649AF55F" w14:textId="43CD0E4B" w:rsidR="009C45FD" w:rsidRPr="00874E62" w:rsidRDefault="009C45FD">
      <w:pPr>
        <w:rPr>
          <w:rFonts w:ascii="Times New Roman" w:hAnsi="Times New Roman" w:cs="Times New Roman"/>
          <w:sz w:val="28"/>
          <w:szCs w:val="28"/>
        </w:rPr>
      </w:pPr>
      <w:r w:rsidRPr="00874E62">
        <w:rPr>
          <w:rFonts w:ascii="Times New Roman" w:hAnsi="Times New Roman" w:cs="Times New Roman"/>
          <w:sz w:val="28"/>
          <w:szCs w:val="28"/>
        </w:rPr>
        <w:t>С 13 по 17 марта в подготовительной группе №</w:t>
      </w:r>
      <w:proofErr w:type="gramStart"/>
      <w:r w:rsidRPr="00874E62">
        <w:rPr>
          <w:rFonts w:ascii="Times New Roman" w:hAnsi="Times New Roman" w:cs="Times New Roman"/>
          <w:sz w:val="28"/>
          <w:szCs w:val="28"/>
        </w:rPr>
        <w:t>5  прошла</w:t>
      </w:r>
      <w:proofErr w:type="gramEnd"/>
      <w:r w:rsidRPr="00874E62">
        <w:rPr>
          <w:rFonts w:ascii="Times New Roman" w:hAnsi="Times New Roman" w:cs="Times New Roman"/>
          <w:sz w:val="28"/>
          <w:szCs w:val="28"/>
        </w:rPr>
        <w:t xml:space="preserve"> «Неделя безопасности»</w:t>
      </w:r>
      <w:r w:rsidR="00E846B8">
        <w:rPr>
          <w:rFonts w:ascii="Times New Roman" w:hAnsi="Times New Roman" w:cs="Times New Roman"/>
          <w:sz w:val="28"/>
          <w:szCs w:val="28"/>
        </w:rPr>
        <w:t>.</w:t>
      </w:r>
    </w:p>
    <w:p w14:paraId="3648E433" w14:textId="160E4AE0" w:rsidR="009C45FD" w:rsidRPr="00874E62" w:rsidRDefault="008F44B5" w:rsidP="009C45FD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874E62">
        <w:rPr>
          <w:color w:val="333333"/>
          <w:sz w:val="28"/>
          <w:szCs w:val="28"/>
        </w:rPr>
        <w:t>Цель</w:t>
      </w:r>
      <w:proofErr w:type="gramStart"/>
      <w:r w:rsidRPr="00874E62">
        <w:rPr>
          <w:color w:val="333333"/>
          <w:sz w:val="28"/>
          <w:szCs w:val="28"/>
        </w:rPr>
        <w:t>:</w:t>
      </w:r>
      <w:r w:rsidR="009C45FD" w:rsidRPr="00874E62">
        <w:rPr>
          <w:color w:val="333333"/>
          <w:sz w:val="28"/>
          <w:szCs w:val="28"/>
        </w:rPr>
        <w:t xml:space="preserve"> Закрепить</w:t>
      </w:r>
      <w:proofErr w:type="gramEnd"/>
      <w:r w:rsidR="009C45FD" w:rsidRPr="00874E62">
        <w:rPr>
          <w:color w:val="333333"/>
          <w:sz w:val="28"/>
          <w:szCs w:val="28"/>
        </w:rPr>
        <w:t xml:space="preserve"> у детей понятие безопасность, убедить в необходимости соблюдения правил безопасности.</w:t>
      </w:r>
    </w:p>
    <w:p w14:paraId="25673B37" w14:textId="02A4C2EA" w:rsidR="009C45FD" w:rsidRDefault="009C45FD" w:rsidP="009C45FD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874E62">
        <w:rPr>
          <w:color w:val="333333"/>
          <w:sz w:val="28"/>
          <w:szCs w:val="28"/>
        </w:rPr>
        <w:t xml:space="preserve"> </w:t>
      </w:r>
      <w:r w:rsidR="008F44B5" w:rsidRPr="00874E62">
        <w:rPr>
          <w:color w:val="333333"/>
          <w:sz w:val="28"/>
          <w:szCs w:val="28"/>
        </w:rPr>
        <w:t>З</w:t>
      </w:r>
      <w:r w:rsidRPr="00874E62">
        <w:rPr>
          <w:color w:val="333333"/>
          <w:sz w:val="28"/>
          <w:szCs w:val="28"/>
        </w:rPr>
        <w:t>адачи:</w:t>
      </w:r>
    </w:p>
    <w:p w14:paraId="08D9F932" w14:textId="3F454527" w:rsidR="00874E62" w:rsidRPr="00874E62" w:rsidRDefault="00874E62" w:rsidP="00874E62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Pr="00874E62">
        <w:rPr>
          <w:color w:val="333333"/>
          <w:sz w:val="28"/>
          <w:szCs w:val="28"/>
        </w:rPr>
        <w:t>Обучать</w:t>
      </w:r>
      <w:r>
        <w:rPr>
          <w:color w:val="333333"/>
          <w:sz w:val="28"/>
          <w:szCs w:val="28"/>
        </w:rPr>
        <w:t xml:space="preserve"> детей</w:t>
      </w:r>
      <w:r w:rsidRPr="00874E62">
        <w:rPr>
          <w:color w:val="333333"/>
          <w:sz w:val="28"/>
          <w:szCs w:val="28"/>
        </w:rPr>
        <w:t xml:space="preserve"> умению соблюдать элементарные общепринятые нормы и правила поведения.</w:t>
      </w:r>
    </w:p>
    <w:p w14:paraId="72B3112F" w14:textId="77625418" w:rsidR="00874E62" w:rsidRPr="00874E62" w:rsidRDefault="00874E62" w:rsidP="00874E62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Pr="00874E6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</w:t>
      </w:r>
      <w:r w:rsidRPr="00874E62">
        <w:rPr>
          <w:color w:val="333333"/>
          <w:sz w:val="28"/>
          <w:szCs w:val="28"/>
        </w:rPr>
        <w:t>бобщать знания о правилах техники безопасности в быту и на улице; способствовать развитию познавательных интересов.</w:t>
      </w:r>
    </w:p>
    <w:p w14:paraId="44D4F5A2" w14:textId="337E4A5F" w:rsidR="00874E62" w:rsidRPr="00874E62" w:rsidRDefault="00F4041D" w:rsidP="00874E62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="009C45FD" w:rsidRPr="00874E62">
        <w:rPr>
          <w:color w:val="333333"/>
          <w:sz w:val="28"/>
          <w:szCs w:val="28"/>
        </w:rPr>
        <w:t xml:space="preserve"> Формировать у детей умение правильно действовать в различных ситуациях</w:t>
      </w:r>
      <w:r w:rsidR="00874E62">
        <w:rPr>
          <w:color w:val="333333"/>
          <w:sz w:val="28"/>
          <w:szCs w:val="28"/>
        </w:rPr>
        <w:t>,</w:t>
      </w:r>
      <w:r w:rsidR="00874E62" w:rsidRPr="00874E62">
        <w:rPr>
          <w:color w:val="333333"/>
          <w:sz w:val="28"/>
          <w:szCs w:val="28"/>
        </w:rPr>
        <w:t xml:space="preserve"> </w:t>
      </w:r>
      <w:r w:rsidR="00874E62" w:rsidRPr="00874E62">
        <w:rPr>
          <w:color w:val="333333"/>
          <w:sz w:val="28"/>
          <w:szCs w:val="28"/>
        </w:rPr>
        <w:t>пользоваться полученными знаниями в жизни.</w:t>
      </w:r>
    </w:p>
    <w:p w14:paraId="19E878C9" w14:textId="4B486602" w:rsidR="009C45FD" w:rsidRPr="00874E62" w:rsidRDefault="00F4041D" w:rsidP="009C45FD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</w:t>
      </w:r>
      <w:r w:rsidRPr="00874E62">
        <w:rPr>
          <w:color w:val="333333"/>
          <w:sz w:val="28"/>
          <w:szCs w:val="28"/>
        </w:rPr>
        <w:t>Закреплять умение самостоятельно продумывать содержание рисунка</w:t>
      </w:r>
      <w:r>
        <w:rPr>
          <w:color w:val="333333"/>
          <w:sz w:val="28"/>
          <w:szCs w:val="28"/>
        </w:rPr>
        <w:t>, постройки по заданной теме.</w:t>
      </w:r>
    </w:p>
    <w:p w14:paraId="3E118203" w14:textId="05E272A9" w:rsidR="009C45FD" w:rsidRPr="00874E62" w:rsidRDefault="00F4041D" w:rsidP="009C45FD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="009C45FD" w:rsidRPr="00874E62">
        <w:rPr>
          <w:color w:val="333333"/>
          <w:sz w:val="28"/>
          <w:szCs w:val="28"/>
        </w:rPr>
        <w:t>. Воспитывать умение следовать правилам основ безопасности собственной жизнедеятельности и желание соблюдать их.</w:t>
      </w:r>
    </w:p>
    <w:p w14:paraId="40B58DD3" w14:textId="77FA6B21" w:rsidR="009C45FD" w:rsidRPr="00874E62" w:rsidRDefault="00F4041D" w:rsidP="009C45FD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="009C45FD" w:rsidRPr="00874E62">
        <w:rPr>
          <w:color w:val="333333"/>
          <w:sz w:val="28"/>
          <w:szCs w:val="28"/>
        </w:rPr>
        <w:t>. Воспитывать ответственность за себя и за жизнь своих близких;</w:t>
      </w:r>
    </w:p>
    <w:p w14:paraId="100E9E3D" w14:textId="546C260E" w:rsidR="009C45FD" w:rsidRPr="00874E62" w:rsidRDefault="00F4041D" w:rsidP="009C45FD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</w:t>
      </w:r>
      <w:r w:rsidR="009C45FD" w:rsidRPr="00874E62">
        <w:rPr>
          <w:color w:val="333333"/>
          <w:sz w:val="28"/>
          <w:szCs w:val="28"/>
        </w:rPr>
        <w:t xml:space="preserve"> Воспитывать находчивость, ответственность, сопереживание.</w:t>
      </w:r>
    </w:p>
    <w:p w14:paraId="745BF62C" w14:textId="402C99C7" w:rsidR="008F44B5" w:rsidRPr="00874E62" w:rsidRDefault="008F44B5" w:rsidP="008F44B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874E62">
        <w:rPr>
          <w:b/>
          <w:bCs/>
          <w:color w:val="333333"/>
          <w:sz w:val="28"/>
          <w:szCs w:val="28"/>
        </w:rPr>
        <w:t> Материалы к занятиям «Неделя безопасности»</w:t>
      </w:r>
      <w:r w:rsidRPr="00874E62">
        <w:rPr>
          <w:color w:val="333333"/>
          <w:sz w:val="28"/>
          <w:szCs w:val="28"/>
        </w:rPr>
        <w:t xml:space="preserve">: иллюстрации, </w:t>
      </w:r>
      <w:proofErr w:type="gramStart"/>
      <w:r w:rsidR="00E846B8">
        <w:rPr>
          <w:color w:val="333333"/>
          <w:sz w:val="28"/>
          <w:szCs w:val="28"/>
        </w:rPr>
        <w:t xml:space="preserve">силуэты </w:t>
      </w:r>
      <w:r w:rsidRPr="00874E62">
        <w:rPr>
          <w:color w:val="333333"/>
          <w:sz w:val="28"/>
          <w:szCs w:val="28"/>
        </w:rPr>
        <w:t xml:space="preserve"> телефонов</w:t>
      </w:r>
      <w:proofErr w:type="gramEnd"/>
      <w:r w:rsidRPr="00874E62">
        <w:rPr>
          <w:color w:val="333333"/>
          <w:sz w:val="28"/>
          <w:szCs w:val="28"/>
        </w:rPr>
        <w:t xml:space="preserve"> 01;02;03;</w:t>
      </w:r>
      <w:r w:rsidR="000F2D3D" w:rsidRPr="00874E62">
        <w:rPr>
          <w:color w:val="333333"/>
          <w:sz w:val="28"/>
          <w:szCs w:val="28"/>
        </w:rPr>
        <w:t xml:space="preserve"> </w:t>
      </w:r>
      <w:r w:rsidRPr="00874E62">
        <w:rPr>
          <w:color w:val="333333"/>
          <w:sz w:val="28"/>
          <w:szCs w:val="28"/>
        </w:rPr>
        <w:t xml:space="preserve">бумага для рисования, </w:t>
      </w:r>
      <w:r w:rsidR="000F2D3D" w:rsidRPr="00874E62">
        <w:rPr>
          <w:color w:val="333333"/>
          <w:sz w:val="28"/>
          <w:szCs w:val="28"/>
        </w:rPr>
        <w:t>цветные и восковые карандаши</w:t>
      </w:r>
      <w:r w:rsidRPr="00874E62">
        <w:rPr>
          <w:color w:val="333333"/>
          <w:sz w:val="28"/>
          <w:szCs w:val="28"/>
        </w:rPr>
        <w:t>,</w:t>
      </w:r>
      <w:r w:rsidR="00874E62">
        <w:rPr>
          <w:color w:val="333333"/>
          <w:sz w:val="28"/>
          <w:szCs w:val="28"/>
        </w:rPr>
        <w:t xml:space="preserve"> конструктор «Лего»</w:t>
      </w:r>
      <w:r w:rsidRPr="00874E62">
        <w:rPr>
          <w:color w:val="333333"/>
          <w:sz w:val="28"/>
          <w:szCs w:val="28"/>
        </w:rPr>
        <w:t xml:space="preserve"> </w:t>
      </w:r>
      <w:r w:rsidR="00874E62">
        <w:rPr>
          <w:color w:val="333333"/>
          <w:sz w:val="28"/>
          <w:szCs w:val="28"/>
        </w:rPr>
        <w:t xml:space="preserve">, </w:t>
      </w:r>
      <w:r w:rsidRPr="00874E62">
        <w:rPr>
          <w:color w:val="333333"/>
          <w:sz w:val="28"/>
          <w:szCs w:val="28"/>
        </w:rPr>
        <w:t>телефонный аппарат</w:t>
      </w:r>
      <w:r w:rsidR="000F2D3D" w:rsidRPr="00874E62">
        <w:rPr>
          <w:color w:val="333333"/>
          <w:sz w:val="28"/>
          <w:szCs w:val="28"/>
        </w:rPr>
        <w:t>, макет по дорожной безопасности «Перекресток», игрушки для обыгрывания ситуации «Пожар в жилом доме»</w:t>
      </w:r>
      <w:r w:rsidR="005153DB">
        <w:rPr>
          <w:color w:val="333333"/>
          <w:sz w:val="28"/>
          <w:szCs w:val="28"/>
        </w:rPr>
        <w:t>, консультация для родителей «Правила дорожного движения», «Правила поведения на остановке маршрутного транспорта»</w:t>
      </w:r>
    </w:p>
    <w:p w14:paraId="222D3CDD" w14:textId="4EE69D94" w:rsidR="008F44B5" w:rsidRPr="00874E62" w:rsidRDefault="008F44B5" w:rsidP="008F44B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874E62">
        <w:rPr>
          <w:b/>
          <w:bCs/>
          <w:color w:val="333333"/>
          <w:sz w:val="28"/>
          <w:szCs w:val="28"/>
        </w:rPr>
        <w:t>Предварительная работа:</w:t>
      </w:r>
      <w:r w:rsidR="000F2D3D" w:rsidRPr="00874E62">
        <w:rPr>
          <w:color w:val="333333"/>
          <w:sz w:val="28"/>
          <w:szCs w:val="28"/>
        </w:rPr>
        <w:t xml:space="preserve"> </w:t>
      </w:r>
      <w:r w:rsidRPr="00874E62">
        <w:rPr>
          <w:color w:val="333333"/>
          <w:sz w:val="28"/>
          <w:szCs w:val="28"/>
        </w:rPr>
        <w:t>Чтение стихотворения С. Маршака «Рассказ о неизвестном герое»; игра-ситуация: «Не играй со спичками»; игра-беседа: «Как позвать на помощь</w:t>
      </w:r>
      <w:proofErr w:type="gramStart"/>
      <w:r w:rsidRPr="00874E62">
        <w:rPr>
          <w:color w:val="333333"/>
          <w:sz w:val="28"/>
          <w:szCs w:val="28"/>
        </w:rPr>
        <w:t>? »</w:t>
      </w:r>
      <w:proofErr w:type="gramEnd"/>
      <w:r w:rsidRPr="00874E62">
        <w:rPr>
          <w:color w:val="333333"/>
          <w:sz w:val="28"/>
          <w:szCs w:val="28"/>
        </w:rPr>
        <w:t>; чтение книги: «Главные правила для воспитанных детей»; наблюдения на прогулке.</w:t>
      </w:r>
    </w:p>
    <w:p w14:paraId="1FA72891" w14:textId="7702607C" w:rsidR="009C45FD" w:rsidRPr="00874E62" w:rsidRDefault="009C45FD" w:rsidP="008F44B5">
      <w:pPr>
        <w:rPr>
          <w:rFonts w:ascii="Times New Roman" w:hAnsi="Times New Roman" w:cs="Times New Roman"/>
          <w:sz w:val="28"/>
          <w:szCs w:val="28"/>
        </w:rPr>
      </w:pPr>
    </w:p>
    <w:p w14:paraId="313C770C" w14:textId="6F40FD04" w:rsidR="004B65E6" w:rsidRPr="00874E62" w:rsidRDefault="00F4041D" w:rsidP="008F44B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</w:p>
    <w:p w14:paraId="3239A95F" w14:textId="5AB3BA9A" w:rsidR="004B65E6" w:rsidRDefault="004B65E6" w:rsidP="008F44B5"/>
    <w:p w14:paraId="3C0A84F4" w14:textId="7A9B6AC4" w:rsidR="00F4041D" w:rsidRDefault="00F4041D" w:rsidP="008F44B5"/>
    <w:p w14:paraId="375BD126" w14:textId="74A1F08D" w:rsidR="00F4041D" w:rsidRDefault="00F4041D" w:rsidP="008F44B5"/>
    <w:p w14:paraId="5D504CFF" w14:textId="6513F2E9" w:rsidR="00F4041D" w:rsidRDefault="008E002E" w:rsidP="008F44B5">
      <w:r>
        <w:rPr>
          <w:noProof/>
        </w:rPr>
        <w:drawing>
          <wp:anchor distT="0" distB="0" distL="114300" distR="114300" simplePos="0" relativeHeight="251662336" behindDoc="0" locked="0" layoutInCell="1" allowOverlap="1" wp14:anchorId="0B373F58" wp14:editId="495AB693">
            <wp:simplePos x="0" y="0"/>
            <wp:positionH relativeFrom="margin">
              <wp:align>right</wp:align>
            </wp:positionH>
            <wp:positionV relativeFrom="paragraph">
              <wp:posOffset>384810</wp:posOffset>
            </wp:positionV>
            <wp:extent cx="3141980" cy="2622550"/>
            <wp:effectExtent l="0" t="0" r="1270" b="6350"/>
            <wp:wrapThrough wrapText="bothSides">
              <wp:wrapPolygon edited="0">
                <wp:start x="21600" y="21600"/>
                <wp:lineTo x="21600" y="105"/>
                <wp:lineTo x="122" y="105"/>
                <wp:lineTo x="122" y="21600"/>
                <wp:lineTo x="21600" y="2160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6" r="5945"/>
                    <a:stretch/>
                  </pic:blipFill>
                  <pic:spPr bwMode="auto">
                    <a:xfrm rot="10800000">
                      <a:off x="0" y="0"/>
                      <a:ext cx="314198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A3DF0" w14:textId="523DF36A" w:rsidR="00F4041D" w:rsidRDefault="008E002E" w:rsidP="008F44B5">
      <w:r>
        <w:rPr>
          <w:noProof/>
        </w:rPr>
        <w:drawing>
          <wp:anchor distT="0" distB="0" distL="114300" distR="114300" simplePos="0" relativeHeight="251661312" behindDoc="0" locked="0" layoutInCell="1" allowOverlap="1" wp14:anchorId="67CD1D17" wp14:editId="2F6301F6">
            <wp:simplePos x="0" y="0"/>
            <wp:positionH relativeFrom="column">
              <wp:posOffset>-910590</wp:posOffset>
            </wp:positionH>
            <wp:positionV relativeFrom="paragraph">
              <wp:posOffset>331470</wp:posOffset>
            </wp:positionV>
            <wp:extent cx="3745230" cy="2809240"/>
            <wp:effectExtent l="0" t="8255" r="0" b="0"/>
            <wp:wrapThrough wrapText="bothSides">
              <wp:wrapPolygon edited="0">
                <wp:start x="-48" y="21537"/>
                <wp:lineTo x="21486" y="21537"/>
                <wp:lineTo x="21486" y="151"/>
                <wp:lineTo x="-48" y="151"/>
                <wp:lineTo x="-48" y="21537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523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E2FB2" w14:textId="6A71AFB9" w:rsidR="00F4041D" w:rsidRDefault="00F4041D" w:rsidP="008F44B5"/>
    <w:p w14:paraId="298BD6A0" w14:textId="42405878" w:rsidR="00F4041D" w:rsidRDefault="008E002E" w:rsidP="008F44B5">
      <w:r>
        <w:rPr>
          <w:noProof/>
        </w:rPr>
        <w:drawing>
          <wp:anchor distT="0" distB="0" distL="114300" distR="114300" simplePos="0" relativeHeight="251664384" behindDoc="0" locked="0" layoutInCell="1" allowOverlap="1" wp14:anchorId="196DB47C" wp14:editId="2FED5A2B">
            <wp:simplePos x="0" y="0"/>
            <wp:positionH relativeFrom="margin">
              <wp:posOffset>-693420</wp:posOffset>
            </wp:positionH>
            <wp:positionV relativeFrom="paragraph">
              <wp:posOffset>742315</wp:posOffset>
            </wp:positionV>
            <wp:extent cx="3242945" cy="2797810"/>
            <wp:effectExtent l="0" t="0" r="0" b="2540"/>
            <wp:wrapThrough wrapText="bothSides">
              <wp:wrapPolygon edited="0">
                <wp:start x="21600" y="21600"/>
                <wp:lineTo x="21600" y="127"/>
                <wp:lineTo x="156" y="127"/>
                <wp:lineTo x="156" y="21600"/>
                <wp:lineTo x="21600" y="2160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5" r="6116"/>
                    <a:stretch/>
                  </pic:blipFill>
                  <pic:spPr bwMode="auto">
                    <a:xfrm rot="10800000">
                      <a:off x="0" y="0"/>
                      <a:ext cx="324294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B593CDA" wp14:editId="58004A24">
            <wp:simplePos x="0" y="0"/>
            <wp:positionH relativeFrom="margin">
              <wp:align>right</wp:align>
            </wp:positionH>
            <wp:positionV relativeFrom="paragraph">
              <wp:posOffset>524510</wp:posOffset>
            </wp:positionV>
            <wp:extent cx="4135755" cy="3101975"/>
            <wp:effectExtent l="2540" t="0" r="635" b="0"/>
            <wp:wrapThrough wrapText="bothSides">
              <wp:wrapPolygon edited="0">
                <wp:start x="113" y="21618"/>
                <wp:lineTo x="18818" y="21618"/>
                <wp:lineTo x="18818" y="128"/>
                <wp:lineTo x="113" y="128"/>
                <wp:lineTo x="113" y="21618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8" t="1474" r="-15815" b="-1474"/>
                    <a:stretch/>
                  </pic:blipFill>
                  <pic:spPr bwMode="auto">
                    <a:xfrm rot="5400000">
                      <a:off x="0" y="0"/>
                      <a:ext cx="4135755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2E6DF" w14:textId="26A1BA23" w:rsidR="00F4041D" w:rsidRDefault="00F4041D" w:rsidP="008F44B5"/>
    <w:p w14:paraId="3846B452" w14:textId="0EF759E5" w:rsidR="00F4041D" w:rsidRDefault="00F4041D" w:rsidP="008F44B5"/>
    <w:p w14:paraId="5B2830F2" w14:textId="1A891765" w:rsidR="00F4041D" w:rsidRDefault="00F4041D" w:rsidP="008F44B5"/>
    <w:p w14:paraId="56BCBAB8" w14:textId="59E0E295" w:rsidR="00F4041D" w:rsidRDefault="00F4041D" w:rsidP="008F44B5"/>
    <w:p w14:paraId="3243C45F" w14:textId="2BEA4393" w:rsidR="00F4041D" w:rsidRPr="003B6D1D" w:rsidRDefault="00E846B8" w:rsidP="008F44B5">
      <w:pPr>
        <w:rPr>
          <w:rFonts w:ascii="Times New Roman" w:hAnsi="Times New Roman" w:cs="Times New Roman"/>
          <w:sz w:val="32"/>
          <w:szCs w:val="32"/>
        </w:rPr>
      </w:pPr>
      <w:r w:rsidRPr="003B6D1D">
        <w:rPr>
          <w:rFonts w:ascii="Times New Roman" w:hAnsi="Times New Roman" w:cs="Times New Roman"/>
          <w:sz w:val="32"/>
          <w:szCs w:val="32"/>
        </w:rPr>
        <w:lastRenderedPageBreak/>
        <w:t>Рисование на тему «</w:t>
      </w:r>
      <w:r w:rsidR="003B6D1D" w:rsidRPr="003B6D1D">
        <w:rPr>
          <w:rFonts w:ascii="Times New Roman" w:hAnsi="Times New Roman" w:cs="Times New Roman"/>
          <w:sz w:val="32"/>
          <w:szCs w:val="32"/>
        </w:rPr>
        <w:t>Тили-</w:t>
      </w:r>
      <w:proofErr w:type="gramStart"/>
      <w:r w:rsidR="003B6D1D" w:rsidRPr="003B6D1D">
        <w:rPr>
          <w:rFonts w:ascii="Times New Roman" w:hAnsi="Times New Roman" w:cs="Times New Roman"/>
          <w:sz w:val="32"/>
          <w:szCs w:val="32"/>
        </w:rPr>
        <w:t>бом !Тили</w:t>
      </w:r>
      <w:proofErr w:type="gramEnd"/>
      <w:r w:rsidR="003B6D1D" w:rsidRPr="003B6D1D">
        <w:rPr>
          <w:rFonts w:ascii="Times New Roman" w:hAnsi="Times New Roman" w:cs="Times New Roman"/>
          <w:sz w:val="32"/>
          <w:szCs w:val="32"/>
        </w:rPr>
        <w:t xml:space="preserve"> -бом</w:t>
      </w:r>
      <w:r w:rsidRPr="003B6D1D">
        <w:rPr>
          <w:rFonts w:ascii="Times New Roman" w:hAnsi="Times New Roman" w:cs="Times New Roman"/>
          <w:sz w:val="32"/>
          <w:szCs w:val="32"/>
        </w:rPr>
        <w:t xml:space="preserve"> </w:t>
      </w:r>
      <w:r w:rsidR="003B6D1D" w:rsidRPr="003B6D1D">
        <w:rPr>
          <w:rFonts w:ascii="Times New Roman" w:hAnsi="Times New Roman" w:cs="Times New Roman"/>
          <w:sz w:val="32"/>
          <w:szCs w:val="32"/>
        </w:rPr>
        <w:t>!Загорелся кошкин дом»</w:t>
      </w:r>
    </w:p>
    <w:p w14:paraId="3277A361" w14:textId="14962502" w:rsidR="00F4041D" w:rsidRDefault="00F04810" w:rsidP="008F44B5">
      <w:r>
        <w:rPr>
          <w:noProof/>
        </w:rPr>
        <w:drawing>
          <wp:anchor distT="0" distB="0" distL="114300" distR="114300" simplePos="0" relativeHeight="251666432" behindDoc="0" locked="0" layoutInCell="1" allowOverlap="1" wp14:anchorId="43C3DA66" wp14:editId="5C0CE21A">
            <wp:simplePos x="0" y="0"/>
            <wp:positionH relativeFrom="column">
              <wp:posOffset>-1043940</wp:posOffset>
            </wp:positionH>
            <wp:positionV relativeFrom="paragraph">
              <wp:posOffset>457200</wp:posOffset>
            </wp:positionV>
            <wp:extent cx="3651250" cy="2738120"/>
            <wp:effectExtent l="0" t="635" r="5715" b="5715"/>
            <wp:wrapThrough wrapText="bothSides">
              <wp:wrapPolygon edited="0">
                <wp:start x="-4" y="21595"/>
                <wp:lineTo x="21521" y="21595"/>
                <wp:lineTo x="21521" y="105"/>
                <wp:lineTo x="-4" y="105"/>
                <wp:lineTo x="-4" y="21595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125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8D16D" w14:textId="5F166AFB" w:rsidR="00F4041D" w:rsidRDefault="00F04810" w:rsidP="008F44B5">
      <w:r>
        <w:rPr>
          <w:noProof/>
        </w:rPr>
        <w:drawing>
          <wp:anchor distT="0" distB="0" distL="114300" distR="114300" simplePos="0" relativeHeight="251669503" behindDoc="0" locked="0" layoutInCell="1" allowOverlap="1" wp14:anchorId="57F81C75" wp14:editId="728BA0FC">
            <wp:simplePos x="0" y="0"/>
            <wp:positionH relativeFrom="margin">
              <wp:posOffset>2966720</wp:posOffset>
            </wp:positionH>
            <wp:positionV relativeFrom="paragraph">
              <wp:posOffset>171450</wp:posOffset>
            </wp:positionV>
            <wp:extent cx="3636010" cy="2726690"/>
            <wp:effectExtent l="0" t="2540" r="0" b="0"/>
            <wp:wrapThrough wrapText="bothSides">
              <wp:wrapPolygon edited="0">
                <wp:start x="-15" y="21580"/>
                <wp:lineTo x="21487" y="21580"/>
                <wp:lineTo x="21487" y="151"/>
                <wp:lineTo x="-15" y="151"/>
                <wp:lineTo x="-15" y="2158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1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DE430" w14:textId="653AAE1A" w:rsidR="008E002E" w:rsidRDefault="008E002E" w:rsidP="008F44B5"/>
    <w:p w14:paraId="4F49A1CD" w14:textId="2B413210" w:rsidR="008E002E" w:rsidRDefault="008E002E" w:rsidP="008F44B5"/>
    <w:p w14:paraId="2CC9A74C" w14:textId="31E6BC21" w:rsidR="008E002E" w:rsidRDefault="008E002E" w:rsidP="008F44B5"/>
    <w:p w14:paraId="2D578F72" w14:textId="0367006D" w:rsidR="008E002E" w:rsidRDefault="008E002E" w:rsidP="008F44B5"/>
    <w:p w14:paraId="5358A517" w14:textId="600AEB33" w:rsidR="008E002E" w:rsidRDefault="008E002E" w:rsidP="008F44B5"/>
    <w:p w14:paraId="592E1346" w14:textId="06E8196E" w:rsidR="008E002E" w:rsidRDefault="008E002E" w:rsidP="008F44B5"/>
    <w:p w14:paraId="21CEF64C" w14:textId="793EEA46" w:rsidR="008E002E" w:rsidRDefault="008E002E" w:rsidP="008F44B5"/>
    <w:p w14:paraId="6B489145" w14:textId="0CEBDEB2" w:rsidR="008E002E" w:rsidRDefault="00F04810" w:rsidP="008F44B5">
      <w:r>
        <w:rPr>
          <w:noProof/>
        </w:rPr>
        <w:drawing>
          <wp:anchor distT="0" distB="0" distL="114300" distR="114300" simplePos="0" relativeHeight="251668480" behindDoc="1" locked="0" layoutInCell="1" allowOverlap="1" wp14:anchorId="5BA454C8" wp14:editId="7170DCF7">
            <wp:simplePos x="0" y="0"/>
            <wp:positionH relativeFrom="margin">
              <wp:posOffset>1795780</wp:posOffset>
            </wp:positionH>
            <wp:positionV relativeFrom="paragraph">
              <wp:posOffset>347980</wp:posOffset>
            </wp:positionV>
            <wp:extent cx="2764155" cy="2598420"/>
            <wp:effectExtent l="0" t="0" r="0" b="0"/>
            <wp:wrapTight wrapText="bothSides">
              <wp:wrapPolygon edited="0">
                <wp:start x="0" y="0"/>
                <wp:lineTo x="0" y="21378"/>
                <wp:lineTo x="21436" y="21378"/>
                <wp:lineTo x="2143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" b="17065"/>
                    <a:stretch/>
                  </pic:blipFill>
                  <pic:spPr bwMode="auto">
                    <a:xfrm>
                      <a:off x="0" y="0"/>
                      <a:ext cx="276415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3AC33" w14:textId="4E6ED4F0" w:rsidR="008E002E" w:rsidRDefault="008E002E" w:rsidP="008F44B5"/>
    <w:p w14:paraId="71DD3E88" w14:textId="058C9A9E" w:rsidR="008E002E" w:rsidRDefault="008E002E" w:rsidP="008F44B5"/>
    <w:p w14:paraId="6640C14C" w14:textId="2B3144A8" w:rsidR="008E002E" w:rsidRDefault="008E002E" w:rsidP="008F44B5"/>
    <w:p w14:paraId="2382519D" w14:textId="571C171A" w:rsidR="008E002E" w:rsidRDefault="008E002E" w:rsidP="008F44B5"/>
    <w:p w14:paraId="2177C748" w14:textId="18CA5759" w:rsidR="00F4041D" w:rsidRDefault="00F4041D" w:rsidP="008F44B5"/>
    <w:p w14:paraId="22730400" w14:textId="51DA553F" w:rsidR="00F4041D" w:rsidRDefault="00F4041D" w:rsidP="008F44B5"/>
    <w:p w14:paraId="47AC55A9" w14:textId="40053A0A" w:rsidR="00F4041D" w:rsidRDefault="00F04810" w:rsidP="008F44B5">
      <w:r>
        <w:rPr>
          <w:noProof/>
        </w:rPr>
        <w:drawing>
          <wp:anchor distT="0" distB="0" distL="114300" distR="114300" simplePos="0" relativeHeight="251670528" behindDoc="0" locked="0" layoutInCell="1" allowOverlap="1" wp14:anchorId="1A583978" wp14:editId="32D7A1FE">
            <wp:simplePos x="0" y="0"/>
            <wp:positionH relativeFrom="margin">
              <wp:posOffset>-277495</wp:posOffset>
            </wp:positionH>
            <wp:positionV relativeFrom="paragraph">
              <wp:posOffset>71120</wp:posOffset>
            </wp:positionV>
            <wp:extent cx="6435725" cy="2842260"/>
            <wp:effectExtent l="0" t="0" r="317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22"/>
                    <a:stretch/>
                  </pic:blipFill>
                  <pic:spPr bwMode="auto">
                    <a:xfrm>
                      <a:off x="0" y="0"/>
                      <a:ext cx="643572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EA86B" w14:textId="59717757" w:rsidR="008E002E" w:rsidRDefault="008E002E" w:rsidP="008F44B5"/>
    <w:p w14:paraId="0C40A86B" w14:textId="78509D2A" w:rsidR="008E002E" w:rsidRDefault="008E002E" w:rsidP="008F44B5"/>
    <w:p w14:paraId="6C41105D" w14:textId="3CF38360" w:rsidR="008E002E" w:rsidRDefault="008E002E" w:rsidP="008F44B5"/>
    <w:p w14:paraId="6772CBA9" w14:textId="37C8549E" w:rsidR="008E002E" w:rsidRDefault="008E002E" w:rsidP="008F44B5"/>
    <w:p w14:paraId="13D006DF" w14:textId="35805489" w:rsidR="008E002E" w:rsidRDefault="008E002E" w:rsidP="008F44B5"/>
    <w:p w14:paraId="73786227" w14:textId="18900CF0" w:rsidR="008E002E" w:rsidRDefault="008E002E" w:rsidP="008F44B5"/>
    <w:p w14:paraId="62E5AF39" w14:textId="760838D5" w:rsidR="008E002E" w:rsidRDefault="008E002E" w:rsidP="008F44B5"/>
    <w:p w14:paraId="6A64EF37" w14:textId="430B85AA" w:rsidR="008E002E" w:rsidRDefault="008E002E" w:rsidP="008F44B5"/>
    <w:p w14:paraId="76815774" w14:textId="1AC4D6EA" w:rsidR="008E002E" w:rsidRDefault="008E002E" w:rsidP="008F44B5"/>
    <w:p w14:paraId="0AC304A9" w14:textId="0434E28F" w:rsidR="008E002E" w:rsidRPr="003B6D1D" w:rsidRDefault="003B6D1D" w:rsidP="008F44B5">
      <w:pPr>
        <w:rPr>
          <w:rFonts w:ascii="Times New Roman" w:hAnsi="Times New Roman" w:cs="Times New Roman"/>
          <w:sz w:val="32"/>
          <w:szCs w:val="32"/>
        </w:rPr>
      </w:pPr>
      <w:r w:rsidRPr="003B6D1D">
        <w:rPr>
          <w:rFonts w:ascii="Times New Roman" w:hAnsi="Times New Roman" w:cs="Times New Roman"/>
          <w:sz w:val="32"/>
          <w:szCs w:val="32"/>
        </w:rPr>
        <w:lastRenderedPageBreak/>
        <w:t>Конструирование на тему «Улица нашего города»</w:t>
      </w:r>
    </w:p>
    <w:p w14:paraId="5E0C5BF2" w14:textId="559C9F59" w:rsidR="008E002E" w:rsidRDefault="00591579" w:rsidP="008F44B5">
      <w:r>
        <w:rPr>
          <w:noProof/>
        </w:rPr>
        <w:drawing>
          <wp:anchor distT="0" distB="0" distL="114300" distR="114300" simplePos="0" relativeHeight="251671552" behindDoc="0" locked="0" layoutInCell="1" allowOverlap="1" wp14:anchorId="156A3719" wp14:editId="30B1BCFB">
            <wp:simplePos x="0" y="0"/>
            <wp:positionH relativeFrom="margin">
              <wp:posOffset>-579120</wp:posOffset>
            </wp:positionH>
            <wp:positionV relativeFrom="paragraph">
              <wp:posOffset>0</wp:posOffset>
            </wp:positionV>
            <wp:extent cx="3576955" cy="2682875"/>
            <wp:effectExtent l="0" t="0" r="4445" b="3175"/>
            <wp:wrapThrough wrapText="bothSides">
              <wp:wrapPolygon edited="0">
                <wp:start x="0" y="0"/>
                <wp:lineTo x="0" y="21472"/>
                <wp:lineTo x="21512" y="21472"/>
                <wp:lineTo x="21512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C4AEA" w14:textId="2AF6B579" w:rsidR="008E002E" w:rsidRDefault="008E002E" w:rsidP="008F44B5"/>
    <w:p w14:paraId="6B6FEAAF" w14:textId="4A953E89" w:rsidR="008E002E" w:rsidRDefault="0047412E" w:rsidP="008F44B5">
      <w:r>
        <w:rPr>
          <w:noProof/>
        </w:rPr>
        <w:t xml:space="preserve"> </w:t>
      </w:r>
    </w:p>
    <w:p w14:paraId="5BF40DDE" w14:textId="75F2632F" w:rsidR="008E002E" w:rsidRDefault="0047412E" w:rsidP="008F44B5">
      <w:r>
        <w:rPr>
          <w:noProof/>
        </w:rPr>
        <w:drawing>
          <wp:anchor distT="0" distB="0" distL="114300" distR="114300" simplePos="0" relativeHeight="251672576" behindDoc="0" locked="0" layoutInCell="1" allowOverlap="1" wp14:anchorId="45819F8C" wp14:editId="1582EEFE">
            <wp:simplePos x="0" y="0"/>
            <wp:positionH relativeFrom="margin">
              <wp:posOffset>3017520</wp:posOffset>
            </wp:positionH>
            <wp:positionV relativeFrom="paragraph">
              <wp:posOffset>411480</wp:posOffset>
            </wp:positionV>
            <wp:extent cx="3486150" cy="2614930"/>
            <wp:effectExtent l="0" t="0" r="0" b="0"/>
            <wp:wrapThrough wrapText="bothSides">
              <wp:wrapPolygon edited="0">
                <wp:start x="0" y="0"/>
                <wp:lineTo x="0" y="21401"/>
                <wp:lineTo x="21482" y="21401"/>
                <wp:lineTo x="2148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0D07C" w14:textId="5A8CF219" w:rsidR="008E002E" w:rsidRDefault="0047412E" w:rsidP="008F44B5">
      <w:r>
        <w:rPr>
          <w:noProof/>
        </w:rPr>
        <w:drawing>
          <wp:anchor distT="0" distB="0" distL="114300" distR="114300" simplePos="0" relativeHeight="251673600" behindDoc="0" locked="0" layoutInCell="1" allowOverlap="1" wp14:anchorId="6C240DB9" wp14:editId="4B162266">
            <wp:simplePos x="0" y="0"/>
            <wp:positionH relativeFrom="page">
              <wp:posOffset>213360</wp:posOffset>
            </wp:positionH>
            <wp:positionV relativeFrom="paragraph">
              <wp:posOffset>2153285</wp:posOffset>
            </wp:positionV>
            <wp:extent cx="3634740" cy="2839720"/>
            <wp:effectExtent l="0" t="0" r="3810" b="0"/>
            <wp:wrapThrough wrapText="bothSides">
              <wp:wrapPolygon edited="0">
                <wp:start x="0" y="0"/>
                <wp:lineTo x="0" y="21445"/>
                <wp:lineTo x="21509" y="21445"/>
                <wp:lineTo x="21509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4"/>
                    <a:stretch/>
                  </pic:blipFill>
                  <pic:spPr bwMode="auto">
                    <a:xfrm>
                      <a:off x="0" y="0"/>
                      <a:ext cx="3634740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5BBDC" w14:textId="5FC6EB39" w:rsidR="008E002E" w:rsidRDefault="008E002E" w:rsidP="008F44B5"/>
    <w:p w14:paraId="5F45BACB" w14:textId="53E1481B" w:rsidR="00F04810" w:rsidRDefault="00F04810" w:rsidP="008F44B5"/>
    <w:p w14:paraId="0E1108E7" w14:textId="21EA4768" w:rsidR="00F04810" w:rsidRDefault="00F04810" w:rsidP="008F44B5"/>
    <w:p w14:paraId="1793E9A0" w14:textId="0A9D3FDD" w:rsidR="00F04810" w:rsidRDefault="00F04810" w:rsidP="008F44B5"/>
    <w:p w14:paraId="7776A22A" w14:textId="066B4423" w:rsidR="00F04810" w:rsidRDefault="00F04810" w:rsidP="008F44B5"/>
    <w:p w14:paraId="0CF3BDC6" w14:textId="29D045E3" w:rsidR="00F04810" w:rsidRDefault="00F04810" w:rsidP="008F44B5"/>
    <w:p w14:paraId="660D1DBC" w14:textId="3AECDE7C" w:rsidR="00F04810" w:rsidRDefault="00591579" w:rsidP="008F44B5">
      <w:r>
        <w:rPr>
          <w:noProof/>
        </w:rPr>
        <w:drawing>
          <wp:anchor distT="0" distB="0" distL="114300" distR="114300" simplePos="0" relativeHeight="251676672" behindDoc="0" locked="0" layoutInCell="1" allowOverlap="1" wp14:anchorId="452AE740" wp14:editId="03227C86">
            <wp:simplePos x="0" y="0"/>
            <wp:positionH relativeFrom="column">
              <wp:posOffset>2194560</wp:posOffset>
            </wp:positionH>
            <wp:positionV relativeFrom="paragraph">
              <wp:posOffset>369570</wp:posOffset>
            </wp:positionV>
            <wp:extent cx="4218305" cy="2773045"/>
            <wp:effectExtent l="0" t="0" r="0" b="8255"/>
            <wp:wrapThrough wrapText="bothSides">
              <wp:wrapPolygon edited="0">
                <wp:start x="0" y="0"/>
                <wp:lineTo x="0" y="21516"/>
                <wp:lineTo x="21460" y="21516"/>
                <wp:lineTo x="21460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" t="16896" r="6250" b="8269"/>
                    <a:stretch/>
                  </pic:blipFill>
                  <pic:spPr bwMode="auto">
                    <a:xfrm>
                      <a:off x="0" y="0"/>
                      <a:ext cx="421830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47149" w14:textId="11490FB9" w:rsidR="00F04810" w:rsidRDefault="00F04810" w:rsidP="008F44B5"/>
    <w:p w14:paraId="22BA3BAD" w14:textId="28EED5D0" w:rsidR="00F04810" w:rsidRDefault="00F04810" w:rsidP="008F44B5"/>
    <w:p w14:paraId="7CD93B9A" w14:textId="2AB2792D" w:rsidR="00F04810" w:rsidRDefault="00F04810" w:rsidP="008F44B5"/>
    <w:p w14:paraId="3E8077C3" w14:textId="77777777" w:rsidR="00F04810" w:rsidRDefault="00F04810" w:rsidP="008F44B5"/>
    <w:p w14:paraId="65E01419" w14:textId="75DA5948" w:rsidR="008E002E" w:rsidRDefault="008E002E" w:rsidP="008F44B5"/>
    <w:p w14:paraId="52FB3438" w14:textId="77777777" w:rsidR="0047412E" w:rsidRDefault="0047412E" w:rsidP="008F44B5"/>
    <w:p w14:paraId="00C4C094" w14:textId="77777777" w:rsidR="0047412E" w:rsidRDefault="0047412E" w:rsidP="008F44B5"/>
    <w:p w14:paraId="4142CF1C" w14:textId="77777777" w:rsidR="0047412E" w:rsidRDefault="0047412E" w:rsidP="008F44B5"/>
    <w:p w14:paraId="78C87DCF" w14:textId="02A380EE" w:rsidR="0047412E" w:rsidRPr="003B6D1D" w:rsidRDefault="003B6D1D" w:rsidP="008F44B5">
      <w:pPr>
        <w:rPr>
          <w:rFonts w:ascii="Times New Roman" w:hAnsi="Times New Roman" w:cs="Times New Roman"/>
          <w:sz w:val="32"/>
          <w:szCs w:val="32"/>
        </w:rPr>
      </w:pPr>
      <w:r w:rsidRPr="003B6D1D">
        <w:rPr>
          <w:rFonts w:ascii="Times New Roman" w:hAnsi="Times New Roman" w:cs="Times New Roman"/>
          <w:sz w:val="32"/>
          <w:szCs w:val="32"/>
        </w:rPr>
        <w:lastRenderedPageBreak/>
        <w:t>Самостоятельная игровая деятельность.</w:t>
      </w:r>
    </w:p>
    <w:p w14:paraId="5BBA2D35" w14:textId="224CA839" w:rsidR="0047412E" w:rsidRDefault="00591579" w:rsidP="008F44B5">
      <w:r>
        <w:rPr>
          <w:noProof/>
        </w:rPr>
        <w:drawing>
          <wp:anchor distT="0" distB="0" distL="114300" distR="114300" simplePos="0" relativeHeight="251677696" behindDoc="0" locked="0" layoutInCell="1" allowOverlap="1" wp14:anchorId="07385026" wp14:editId="3315D81B">
            <wp:simplePos x="0" y="0"/>
            <wp:positionH relativeFrom="column">
              <wp:posOffset>-964565</wp:posOffset>
            </wp:positionH>
            <wp:positionV relativeFrom="paragraph">
              <wp:posOffset>514985</wp:posOffset>
            </wp:positionV>
            <wp:extent cx="4450715" cy="3421380"/>
            <wp:effectExtent l="318" t="0" r="7302" b="7303"/>
            <wp:wrapThrough wrapText="bothSides">
              <wp:wrapPolygon edited="0">
                <wp:start x="2" y="21602"/>
                <wp:lineTo x="21543" y="21602"/>
                <wp:lineTo x="21543" y="74"/>
                <wp:lineTo x="2" y="74"/>
                <wp:lineTo x="2" y="21602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6676" r="7392"/>
                    <a:stretch/>
                  </pic:blipFill>
                  <pic:spPr bwMode="auto">
                    <a:xfrm rot="5400000">
                      <a:off x="0" y="0"/>
                      <a:ext cx="445071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E7017" w14:textId="05B73ED2" w:rsidR="0047412E" w:rsidRDefault="0047412E" w:rsidP="008F44B5"/>
    <w:p w14:paraId="495EA4D5" w14:textId="0AD82D40" w:rsidR="0047412E" w:rsidRDefault="0047412E" w:rsidP="008F44B5"/>
    <w:p w14:paraId="7635E84C" w14:textId="7544CAA3" w:rsidR="0047412E" w:rsidRDefault="005153DB" w:rsidP="008F44B5">
      <w:r>
        <w:rPr>
          <w:noProof/>
        </w:rPr>
        <w:t xml:space="preserve"> </w:t>
      </w:r>
    </w:p>
    <w:p w14:paraId="44CB4E1A" w14:textId="4985480A" w:rsidR="0047412E" w:rsidRDefault="0047412E" w:rsidP="008F44B5"/>
    <w:p w14:paraId="1FF87241" w14:textId="1D8AF532" w:rsidR="0047412E" w:rsidRDefault="00591579" w:rsidP="008F44B5">
      <w:r>
        <w:rPr>
          <w:noProof/>
        </w:rPr>
        <w:drawing>
          <wp:anchor distT="0" distB="0" distL="114300" distR="114300" simplePos="0" relativeHeight="251678207" behindDoc="0" locked="0" layoutInCell="1" allowOverlap="1" wp14:anchorId="196F86C9" wp14:editId="07770FD4">
            <wp:simplePos x="0" y="0"/>
            <wp:positionH relativeFrom="page">
              <wp:posOffset>251460</wp:posOffset>
            </wp:positionH>
            <wp:positionV relativeFrom="paragraph">
              <wp:posOffset>3260090</wp:posOffset>
            </wp:positionV>
            <wp:extent cx="5562600" cy="4171950"/>
            <wp:effectExtent l="0" t="0" r="0" b="0"/>
            <wp:wrapThrough wrapText="bothSides">
              <wp:wrapPolygon edited="0">
                <wp:start x="0" y="0"/>
                <wp:lineTo x="0" y="21501"/>
                <wp:lineTo x="21526" y="21501"/>
                <wp:lineTo x="21526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EFB33" w14:textId="65306FAC" w:rsidR="00F4041D" w:rsidRDefault="00F4041D" w:rsidP="008F44B5"/>
    <w:p w14:paraId="03288085" w14:textId="1929946E" w:rsidR="00755CA8" w:rsidRDefault="00591579" w:rsidP="005153DB">
      <w:r>
        <w:rPr>
          <w:noProof/>
        </w:rPr>
        <w:drawing>
          <wp:anchor distT="0" distB="0" distL="114300" distR="114300" simplePos="0" relativeHeight="251678720" behindDoc="0" locked="0" layoutInCell="1" allowOverlap="1" wp14:anchorId="59AD41BD" wp14:editId="2EE26E36">
            <wp:simplePos x="0" y="0"/>
            <wp:positionH relativeFrom="column">
              <wp:posOffset>2581910</wp:posOffset>
            </wp:positionH>
            <wp:positionV relativeFrom="paragraph">
              <wp:posOffset>1033145</wp:posOffset>
            </wp:positionV>
            <wp:extent cx="4337050" cy="3252470"/>
            <wp:effectExtent l="8890" t="0" r="0" b="0"/>
            <wp:wrapThrough wrapText="bothSides">
              <wp:wrapPolygon edited="0">
                <wp:start x="44" y="21659"/>
                <wp:lineTo x="21486" y="21659"/>
                <wp:lineTo x="21486" y="152"/>
                <wp:lineTo x="44" y="152"/>
                <wp:lineTo x="44" y="21659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705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18"/>
    <w:rsid w:val="000F2D3D"/>
    <w:rsid w:val="002949AA"/>
    <w:rsid w:val="003B6D1D"/>
    <w:rsid w:val="0047412E"/>
    <w:rsid w:val="004B65E6"/>
    <w:rsid w:val="005153DB"/>
    <w:rsid w:val="00591579"/>
    <w:rsid w:val="006B7640"/>
    <w:rsid w:val="00755CA8"/>
    <w:rsid w:val="00874E62"/>
    <w:rsid w:val="008E002E"/>
    <w:rsid w:val="008F44B5"/>
    <w:rsid w:val="00961C74"/>
    <w:rsid w:val="009C45FD"/>
    <w:rsid w:val="00AD5D8A"/>
    <w:rsid w:val="00D31318"/>
    <w:rsid w:val="00E846B8"/>
    <w:rsid w:val="00F04810"/>
    <w:rsid w:val="00F4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F813"/>
  <w15:chartTrackingRefBased/>
  <w15:docId w15:val="{02865709-53E5-4311-B8CD-A90271E6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Galakhova</dc:creator>
  <cp:keywords/>
  <dc:description/>
  <cp:lastModifiedBy>Elena Galakhova</cp:lastModifiedBy>
  <cp:revision>5</cp:revision>
  <dcterms:created xsi:type="dcterms:W3CDTF">2023-03-19T04:34:00Z</dcterms:created>
  <dcterms:modified xsi:type="dcterms:W3CDTF">2023-03-19T08:02:00Z</dcterms:modified>
</cp:coreProperties>
</file>